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C0302" w14:textId="77777777" w:rsidR="00473222" w:rsidRPr="009D77FF" w:rsidRDefault="00473222" w:rsidP="00473222">
      <w:pPr>
        <w:jc w:val="center"/>
        <w:rPr>
          <w:sz w:val="24"/>
          <w:szCs w:val="24"/>
        </w:rPr>
      </w:pPr>
      <w:r w:rsidRPr="009D77FF">
        <w:rPr>
          <w:sz w:val="24"/>
          <w:szCs w:val="24"/>
        </w:rPr>
        <w:t>Diaper training 3: Accepting Baby Treatment</w:t>
      </w:r>
    </w:p>
    <w:p w14:paraId="624C4A27" w14:textId="77777777" w:rsidR="00473222" w:rsidRPr="009D77FF" w:rsidRDefault="00473222" w:rsidP="00473222">
      <w:pPr>
        <w:rPr>
          <w:sz w:val="24"/>
          <w:szCs w:val="24"/>
        </w:rPr>
      </w:pPr>
      <w:r w:rsidRPr="009D77FF">
        <w:rPr>
          <w:sz w:val="24"/>
          <w:szCs w:val="24"/>
        </w:rPr>
        <w:t xml:space="preserve">This file is intended for adults 18 or older, so if you are a minor, please stop the recording and go elsewhere. </w:t>
      </w:r>
    </w:p>
    <w:p w14:paraId="23C59F9F" w14:textId="65EAFD1F" w:rsidR="00473222" w:rsidRPr="009D77FF" w:rsidRDefault="00473222" w:rsidP="00473222">
      <w:pPr>
        <w:rPr>
          <w:sz w:val="24"/>
          <w:szCs w:val="24"/>
        </w:rPr>
      </w:pPr>
      <w:r w:rsidRPr="009D77FF">
        <w:rPr>
          <w:sz w:val="24"/>
          <w:szCs w:val="24"/>
        </w:rPr>
        <w:t>Hello there. Welcome back. You</w:t>
      </w:r>
      <w:bookmarkStart w:id="0" w:name="_GoBack"/>
      <w:bookmarkEnd w:id="0"/>
      <w:r w:rsidRPr="009D77FF">
        <w:rPr>
          <w:sz w:val="24"/>
          <w:szCs w:val="24"/>
        </w:rPr>
        <w:t xml:space="preserve"> are listening to the </w:t>
      </w:r>
      <w:r w:rsidR="00FA19C9" w:rsidRPr="009D77FF">
        <w:rPr>
          <w:sz w:val="24"/>
          <w:szCs w:val="24"/>
        </w:rPr>
        <w:t>third</w:t>
      </w:r>
      <w:r w:rsidRPr="009D77FF">
        <w:rPr>
          <w:sz w:val="24"/>
          <w:szCs w:val="24"/>
        </w:rPr>
        <w:t xml:space="preserve"> file in the diaper training program. If you are here with me, then you must want to be hypnotized. That means you are ready to spend some time in trance, listen to my words, and accep</w:t>
      </w:r>
      <w:r w:rsidR="00504500" w:rsidRPr="009D77FF">
        <w:rPr>
          <w:sz w:val="24"/>
          <w:szCs w:val="24"/>
        </w:rPr>
        <w:t>t your training</w:t>
      </w:r>
      <w:r w:rsidRPr="009D77FF">
        <w:rPr>
          <w:sz w:val="24"/>
          <w:szCs w:val="24"/>
        </w:rPr>
        <w:t xml:space="preserve"> as you continue your journey to becoming the perfect baby.</w:t>
      </w:r>
    </w:p>
    <w:p w14:paraId="6F896E5A" w14:textId="77777777" w:rsidR="00473222" w:rsidRPr="009D77FF" w:rsidRDefault="00473222" w:rsidP="00473222">
      <w:pPr>
        <w:rPr>
          <w:sz w:val="24"/>
          <w:szCs w:val="24"/>
        </w:rPr>
      </w:pPr>
      <w:r w:rsidRPr="009D77FF">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65B5980" w14:textId="77777777" w:rsidR="00473222" w:rsidRPr="009D77FF" w:rsidRDefault="00473222" w:rsidP="00473222">
      <w:pPr>
        <w:rPr>
          <w:sz w:val="24"/>
          <w:szCs w:val="24"/>
        </w:rPr>
      </w:pPr>
      <w:r w:rsidRPr="009D77FF">
        <w:rPr>
          <w:sz w:val="24"/>
          <w:szCs w:val="24"/>
        </w:rPr>
        <w:t xml:space="preserve">The fact that you have chosen to listen to this file means that you, or someone you know wants you to accept baby treatment. Once you are finished with this part of the program, you will find it very easy to accept your baby treatment, but you may have to listen repeatedly for long term effects to take hold. </w:t>
      </w:r>
    </w:p>
    <w:p w14:paraId="79853F11" w14:textId="77777777" w:rsidR="00473222" w:rsidRPr="009D77FF" w:rsidRDefault="00473222" w:rsidP="00473222">
      <w:pPr>
        <w:rPr>
          <w:sz w:val="24"/>
          <w:szCs w:val="24"/>
        </w:rPr>
      </w:pPr>
      <w:r w:rsidRPr="009D77FF">
        <w:rPr>
          <w:sz w:val="24"/>
          <w:szCs w:val="24"/>
        </w:rPr>
        <w:t xml:space="preserve">If you are a caretaker, make sure your little one listens to this file daily, and keep a record of their progress as you note how much more </w:t>
      </w:r>
      <w:proofErr w:type="gramStart"/>
      <w:r w:rsidRPr="009D77FF">
        <w:rPr>
          <w:sz w:val="24"/>
          <w:szCs w:val="24"/>
        </w:rPr>
        <w:t>compliant</w:t>
      </w:r>
      <w:proofErr w:type="gramEnd"/>
      <w:r w:rsidRPr="009D77FF">
        <w:rPr>
          <w:sz w:val="24"/>
          <w:szCs w:val="24"/>
        </w:rPr>
        <w:t xml:space="preserve"> they become as they continue listening to this file. </w:t>
      </w:r>
    </w:p>
    <w:p w14:paraId="07D15887" w14:textId="77777777" w:rsidR="00473222" w:rsidRPr="009D77FF" w:rsidRDefault="00473222" w:rsidP="00473222">
      <w:pPr>
        <w:rPr>
          <w:sz w:val="24"/>
          <w:szCs w:val="24"/>
        </w:rPr>
      </w:pPr>
      <w:r w:rsidRPr="009D77FF">
        <w:rPr>
          <w:sz w:val="24"/>
          <w:szCs w:val="24"/>
        </w:rPr>
        <w:t xml:space="preserve">To ensure that your little one is ready to listen to my words and accept baby treatment as a fact of life, please make sure they are in a safe place, where they can relax and listen to my words uninterrupted. A reclining position is best, where they cannot roll or fall over. Restraints are optional. To make this file completely effective, be sure to put your little one in a diaper whenever they listen to this file. Once they are situated, turn off any cell phones, lights, or anything else that may distract them as they listen to my words. If you need time to prepare your little one to listen to my words uninterrupted, please pause the tape and do so now. I’ll be here when they are ready. </w:t>
      </w:r>
    </w:p>
    <w:p w14:paraId="053DF582" w14:textId="77777777" w:rsidR="00473222" w:rsidRPr="009D77FF" w:rsidRDefault="00473222" w:rsidP="00473222">
      <w:pPr>
        <w:rPr>
          <w:sz w:val="24"/>
          <w:szCs w:val="24"/>
        </w:rPr>
      </w:pPr>
      <w:r w:rsidRPr="009D77FF">
        <w:rPr>
          <w:sz w:val="24"/>
          <w:szCs w:val="24"/>
        </w:rPr>
        <w:t>Okay little one. Are you ready to be hypnotized? Good.</w:t>
      </w:r>
    </w:p>
    <w:p w14:paraId="35003420" w14:textId="7831F56C" w:rsidR="00473222" w:rsidRPr="009D77FF" w:rsidRDefault="00473222" w:rsidP="00473222">
      <w:pPr>
        <w:rPr>
          <w:sz w:val="24"/>
          <w:szCs w:val="24"/>
        </w:rPr>
      </w:pPr>
      <w:r w:rsidRPr="009D77FF">
        <w:rPr>
          <w:sz w:val="24"/>
          <w:szCs w:val="24"/>
        </w:rPr>
        <w:t xml:space="preserve">Being ready to listen is the first and most important part of being hypnotized. All you have to do </w:t>
      </w:r>
      <w:r w:rsidR="00152C0D" w:rsidRPr="009D77FF">
        <w:rPr>
          <w:sz w:val="24"/>
          <w:szCs w:val="24"/>
        </w:rPr>
        <w:t>after that</w:t>
      </w:r>
      <w:r w:rsidRPr="009D77FF">
        <w:rPr>
          <w:sz w:val="24"/>
          <w:szCs w:val="24"/>
        </w:rPr>
        <w:t xml:space="preserve"> is listen and accept the inevitable changes to your mind and body as you continue your journey to accepting baby treatment. I’m just here to help guide you along the way. And you don’t really have to do much at all right now. For now, all you have to do is settle down, lie back, and listen to my words. </w:t>
      </w:r>
    </w:p>
    <w:p w14:paraId="63DC766E" w14:textId="1F7710F4" w:rsidR="00473222" w:rsidRPr="009D77FF" w:rsidRDefault="00152C0D" w:rsidP="00473222">
      <w:pPr>
        <w:rPr>
          <w:sz w:val="24"/>
          <w:szCs w:val="24"/>
        </w:rPr>
      </w:pPr>
      <w:r w:rsidRPr="009D77FF">
        <w:rPr>
          <w:sz w:val="24"/>
          <w:szCs w:val="24"/>
        </w:rPr>
        <w:t xml:space="preserve">Close your eyes now and prepare to imagine. </w:t>
      </w:r>
      <w:r w:rsidR="00B421A7" w:rsidRPr="009D77FF">
        <w:rPr>
          <w:sz w:val="24"/>
          <w:szCs w:val="24"/>
        </w:rPr>
        <w:t xml:space="preserve">Thinking about how we all sometimes nee a little help from time to time. </w:t>
      </w:r>
      <w:r w:rsidRPr="009D77FF">
        <w:rPr>
          <w:sz w:val="24"/>
          <w:szCs w:val="24"/>
        </w:rPr>
        <w:t>Think</w:t>
      </w:r>
      <w:r w:rsidR="00B421A7" w:rsidRPr="009D77FF">
        <w:rPr>
          <w:sz w:val="24"/>
          <w:szCs w:val="24"/>
        </w:rPr>
        <w:t>i</w:t>
      </w:r>
      <w:r w:rsidRPr="009D77FF">
        <w:rPr>
          <w:sz w:val="24"/>
          <w:szCs w:val="24"/>
        </w:rPr>
        <w:t xml:space="preserve">ng </w:t>
      </w:r>
      <w:r w:rsidR="00473222" w:rsidRPr="009D77FF">
        <w:rPr>
          <w:sz w:val="24"/>
          <w:szCs w:val="24"/>
        </w:rPr>
        <w:t xml:space="preserve">about how nice it is to get help from someone when you can’t do something yourself. I’m sure you have had this experience before, and you can probably imagine a positive experience in your life when this happened. Imagine how it felt. I’ll bet </w:t>
      </w:r>
      <w:r w:rsidR="00473222" w:rsidRPr="009D77FF">
        <w:rPr>
          <w:sz w:val="24"/>
          <w:szCs w:val="24"/>
        </w:rPr>
        <w:lastRenderedPageBreak/>
        <w:t>you’re glad that someone was able to help you do what you wanted to do. We have many moments of our lives when people help us, especially when we’re little. Moments that make us smile. And we can remember those moments and appreciate them. But sometimes we only appreciate those moment</w:t>
      </w:r>
      <w:r w:rsidR="00B421A7" w:rsidRPr="009D77FF">
        <w:rPr>
          <w:sz w:val="24"/>
          <w:szCs w:val="24"/>
        </w:rPr>
        <w:t>s</w:t>
      </w:r>
      <w:r w:rsidR="00473222" w:rsidRPr="009D77FF">
        <w:rPr>
          <w:sz w:val="24"/>
          <w:szCs w:val="24"/>
        </w:rPr>
        <w:t xml:space="preserve"> later, when we’ve had some time to think and understand just how much people have helped us when we needed it. </w:t>
      </w:r>
    </w:p>
    <w:p w14:paraId="1BB84CC1" w14:textId="77777777" w:rsidR="00473222" w:rsidRPr="009D77FF" w:rsidRDefault="00473222" w:rsidP="00473222">
      <w:pPr>
        <w:rPr>
          <w:sz w:val="24"/>
          <w:szCs w:val="24"/>
        </w:rPr>
      </w:pPr>
      <w:r w:rsidRPr="009D77FF">
        <w:rPr>
          <w:sz w:val="24"/>
          <w:szCs w:val="24"/>
        </w:rPr>
        <w:t xml:space="preserve">Let’s try an exercise. Imagine yourself standing in your kitchen now. With no one there. It can be any time of the day, a time when you would normally be in the kitchen because it is time to eat. And you can check the time and see that it is time to eat. You might notice your stomach growling just a bit or you might just feel hungry. And you can start to think about what you want to eat – maybe there’s something in the fridge, or the cabinet, or the pantry. Or maybe you want to pick up your phone from the counter and order something to eat. </w:t>
      </w:r>
    </w:p>
    <w:p w14:paraId="08654615" w14:textId="53FEC242" w:rsidR="00473222" w:rsidRPr="009D77FF" w:rsidRDefault="00473222" w:rsidP="00473222">
      <w:pPr>
        <w:rPr>
          <w:sz w:val="24"/>
          <w:szCs w:val="24"/>
        </w:rPr>
      </w:pPr>
      <w:r w:rsidRPr="009D77FF">
        <w:rPr>
          <w:sz w:val="24"/>
          <w:szCs w:val="24"/>
        </w:rPr>
        <w:t>And as you settle on a good option for your meal, you can feel yourself anticipating just how that meal will taste. Just how good it will be to fill that empty stomach of yours. You know that soon you are going to move in the direction you need to move in order to make that happen</w:t>
      </w:r>
      <w:r w:rsidR="00256333" w:rsidRPr="009D77FF">
        <w:rPr>
          <w:sz w:val="24"/>
          <w:szCs w:val="24"/>
        </w:rPr>
        <w:t>.</w:t>
      </w:r>
      <w:r w:rsidRPr="009D77FF">
        <w:rPr>
          <w:sz w:val="24"/>
          <w:szCs w:val="24"/>
        </w:rPr>
        <w:t xml:space="preserve"> </w:t>
      </w:r>
      <w:r w:rsidR="00256333" w:rsidRPr="009D77FF">
        <w:rPr>
          <w:sz w:val="24"/>
          <w:szCs w:val="24"/>
        </w:rPr>
        <w:t>You take a step. But as you take that</w:t>
      </w:r>
      <w:r w:rsidRPr="009D77FF">
        <w:rPr>
          <w:sz w:val="24"/>
          <w:szCs w:val="24"/>
        </w:rPr>
        <w:t xml:space="preserve"> step, you notice that you feel a little bit sleepy. You blink your eyes, and when you look around, you notice the room around you </w:t>
      </w:r>
      <w:proofErr w:type="gramStart"/>
      <w:r w:rsidRPr="009D77FF">
        <w:rPr>
          <w:sz w:val="24"/>
          <w:szCs w:val="24"/>
        </w:rPr>
        <w:t>has</w:t>
      </w:r>
      <w:proofErr w:type="gramEnd"/>
      <w:r w:rsidRPr="009D77FF">
        <w:rPr>
          <w:sz w:val="24"/>
          <w:szCs w:val="24"/>
        </w:rPr>
        <w:t xml:space="preserve"> gotten a little bigger. The counters are closer to chest level now, the handles are all higher up, other things are bigger as well. You take another step, and you feel even sleepier, and close your eyes just a little bit longer. When you</w:t>
      </w:r>
      <w:r w:rsidR="00256333" w:rsidRPr="009D77FF">
        <w:rPr>
          <w:sz w:val="24"/>
          <w:szCs w:val="24"/>
        </w:rPr>
        <w:t xml:space="preserve"> open your eyes and</w:t>
      </w:r>
      <w:r w:rsidRPr="009D77FF">
        <w:rPr>
          <w:sz w:val="24"/>
          <w:szCs w:val="24"/>
        </w:rPr>
        <w:t xml:space="preserve"> look around, you now see that everything is even bigger. The counters are level with your head</w:t>
      </w:r>
      <w:r w:rsidR="00256333" w:rsidRPr="009D77FF">
        <w:rPr>
          <w:sz w:val="24"/>
          <w:szCs w:val="24"/>
        </w:rPr>
        <w:t>,</w:t>
      </w:r>
      <w:r w:rsidRPr="009D77FF">
        <w:rPr>
          <w:sz w:val="24"/>
          <w:szCs w:val="24"/>
        </w:rPr>
        <w:t xml:space="preserve"> and you have to get on your tip toes to see what is on them. But you are </w:t>
      </w:r>
      <w:r w:rsidR="00256333" w:rsidRPr="009D77FF">
        <w:rPr>
          <w:sz w:val="24"/>
          <w:szCs w:val="24"/>
        </w:rPr>
        <w:t xml:space="preserve">too </w:t>
      </w:r>
      <w:r w:rsidRPr="009D77FF">
        <w:rPr>
          <w:sz w:val="24"/>
          <w:szCs w:val="24"/>
        </w:rPr>
        <w:t xml:space="preserve">hungry </w:t>
      </w:r>
      <w:r w:rsidR="00256333" w:rsidRPr="009D77FF">
        <w:rPr>
          <w:sz w:val="24"/>
          <w:szCs w:val="24"/>
        </w:rPr>
        <w:t xml:space="preserve">to stop and think about it, </w:t>
      </w:r>
      <w:r w:rsidRPr="009D77FF">
        <w:rPr>
          <w:sz w:val="24"/>
          <w:szCs w:val="24"/>
        </w:rPr>
        <w:t xml:space="preserve">so you continue anyway, and take one more step. This time, you are very </w:t>
      </w:r>
      <w:proofErr w:type="spellStart"/>
      <w:r w:rsidRPr="009D77FF">
        <w:rPr>
          <w:sz w:val="24"/>
          <w:szCs w:val="24"/>
        </w:rPr>
        <w:t>very</w:t>
      </w:r>
      <w:proofErr w:type="spellEnd"/>
      <w:r w:rsidRPr="009D77FF">
        <w:rPr>
          <w:sz w:val="24"/>
          <w:szCs w:val="24"/>
        </w:rPr>
        <w:t xml:space="preserve"> sleepy, and it almost feels as if your feet are sinking down into a soft bed as you close your eyes and let yourself sink into a bit of a trance, until you remember that you are hungry, and it is time to get something to eat. But when you look around, you notice that all the all the counters and door handles are just out of reach. And you find that even though you are very hungry, you can’t open any doors or cabinets, you don’t seem strong enough to open the fridge, and you can’t reach your phone way up there on the counter. This is not good at all. How will you ever get fed?</w:t>
      </w:r>
    </w:p>
    <w:p w14:paraId="303E4F6C" w14:textId="44B3C715" w:rsidR="00473222" w:rsidRPr="009D77FF" w:rsidRDefault="00473222" w:rsidP="00473222">
      <w:pPr>
        <w:rPr>
          <w:sz w:val="24"/>
          <w:szCs w:val="24"/>
        </w:rPr>
      </w:pPr>
      <w:r w:rsidRPr="009D77FF">
        <w:rPr>
          <w:sz w:val="24"/>
          <w:szCs w:val="24"/>
        </w:rPr>
        <w:t>And then someone comes into the kitchen. It’s your caretaker! You may know them as mommy, or daddy, or some other name. You may know this person from your regular life, or you might imagine someone totally new, whoever you want to imagine is the person that you see before you. And you know that they are there to help you get lunch. And as they come in, they smile at you,</w:t>
      </w:r>
      <w:r w:rsidR="00256333" w:rsidRPr="009D77FF">
        <w:rPr>
          <w:sz w:val="24"/>
          <w:szCs w:val="24"/>
        </w:rPr>
        <w:t xml:space="preserve"> and you smile back. They</w:t>
      </w:r>
      <w:r w:rsidRPr="009D77FF">
        <w:rPr>
          <w:sz w:val="24"/>
          <w:szCs w:val="24"/>
        </w:rPr>
        <w:t xml:space="preserve"> ask how their little one is doing. And you can look down at yourself and realize that the kitchen wasn’t growing – you were shrinking down. Down to the size of a little kid, or a little toddler, or maybe even further than that. Whatever age that would make the most sense to you. </w:t>
      </w:r>
    </w:p>
    <w:p w14:paraId="6179BA20" w14:textId="7B80E6E0" w:rsidR="00473222" w:rsidRPr="009D77FF" w:rsidRDefault="00473222" w:rsidP="00473222">
      <w:pPr>
        <w:rPr>
          <w:sz w:val="24"/>
          <w:szCs w:val="24"/>
        </w:rPr>
      </w:pPr>
      <w:r w:rsidRPr="009D77FF">
        <w:rPr>
          <w:sz w:val="24"/>
          <w:szCs w:val="24"/>
        </w:rPr>
        <w:t xml:space="preserve">And you look up, and you see that your caretaker is already holding the food that you wanted so badly. And as you are sat in your seat, or highchair, or whatever place you think you might eat your food. You take the first bite, and it is so good, and you are so focused on the feeling of </w:t>
      </w:r>
      <w:r w:rsidRPr="009D77FF">
        <w:rPr>
          <w:sz w:val="24"/>
          <w:szCs w:val="24"/>
        </w:rPr>
        <w:lastRenderedPageBreak/>
        <w:t xml:space="preserve">just how good it is, that you can allow it to take up all your attention. How it tastes. The texture of your food. How satisfying it feels when you swallow your first bite.  Allowing all your other thoughts to drop way, allowing your mind to be filled with the satisfying feeling of filling up your little tummy. And with every bite you can find </w:t>
      </w:r>
      <w:r w:rsidR="00877551" w:rsidRPr="009D77FF">
        <w:rPr>
          <w:sz w:val="24"/>
          <w:szCs w:val="24"/>
        </w:rPr>
        <w:t xml:space="preserve">it </w:t>
      </w:r>
      <w:r w:rsidRPr="009D77FF">
        <w:rPr>
          <w:sz w:val="24"/>
          <w:szCs w:val="24"/>
        </w:rPr>
        <w:t>easier and easier for that to happen. And you can find it easier and easier to go into a trance as you focus on enjoying your food. Because you can just go into those feelings</w:t>
      </w:r>
      <w:r w:rsidR="00877551" w:rsidRPr="009D77FF">
        <w:rPr>
          <w:sz w:val="24"/>
          <w:szCs w:val="24"/>
        </w:rPr>
        <w:t xml:space="preserve">. Allowing </w:t>
      </w:r>
      <w:r w:rsidRPr="009D77FF">
        <w:rPr>
          <w:sz w:val="24"/>
          <w:szCs w:val="24"/>
        </w:rPr>
        <w:t xml:space="preserve">my words to pass directly into your mind while you are busy enjoying your food. </w:t>
      </w:r>
      <w:r w:rsidR="00877551" w:rsidRPr="009D77FF">
        <w:rPr>
          <w:sz w:val="24"/>
          <w:szCs w:val="24"/>
        </w:rPr>
        <w:t>A</w:t>
      </w:r>
      <w:r w:rsidRPr="009D77FF">
        <w:rPr>
          <w:sz w:val="24"/>
          <w:szCs w:val="24"/>
        </w:rPr>
        <w:t>llow</w:t>
      </w:r>
      <w:r w:rsidR="00877551" w:rsidRPr="009D77FF">
        <w:rPr>
          <w:sz w:val="24"/>
          <w:szCs w:val="24"/>
        </w:rPr>
        <w:t>ing</w:t>
      </w:r>
      <w:r w:rsidRPr="009D77FF">
        <w:rPr>
          <w:sz w:val="24"/>
          <w:szCs w:val="24"/>
        </w:rPr>
        <w:t xml:space="preserve"> any suggestion</w:t>
      </w:r>
      <w:r w:rsidR="00877551" w:rsidRPr="009D77FF">
        <w:rPr>
          <w:sz w:val="24"/>
          <w:szCs w:val="24"/>
        </w:rPr>
        <w:t>s</w:t>
      </w:r>
      <w:r w:rsidRPr="009D77FF">
        <w:rPr>
          <w:sz w:val="24"/>
          <w:szCs w:val="24"/>
        </w:rPr>
        <w:t xml:space="preserve"> to enter your mind and spend some time with you as you feel so </w:t>
      </w:r>
      <w:proofErr w:type="spellStart"/>
      <w:r w:rsidRPr="009D77FF">
        <w:rPr>
          <w:sz w:val="24"/>
          <w:szCs w:val="24"/>
        </w:rPr>
        <w:t>so</w:t>
      </w:r>
      <w:proofErr w:type="spellEnd"/>
      <w:r w:rsidRPr="009D77FF">
        <w:rPr>
          <w:sz w:val="24"/>
          <w:szCs w:val="24"/>
        </w:rPr>
        <w:t xml:space="preserve"> good. And as you finish your final bite, you can go even deeper into trance, until all you can feel and think about is that wonderful warm glow you feel, feeling so satisfied, and happy. Maybe even a bit sleepy. And you can smile knowing that your caretaker was there to help. Yes, that’s such a happy feeling, such a good feeling to know that when there is something you can’t do for yourself, that other people will be there to help you. </w:t>
      </w:r>
    </w:p>
    <w:p w14:paraId="15E639F1" w14:textId="5C740BD8" w:rsidR="00473222" w:rsidRPr="009D77FF" w:rsidRDefault="00473222" w:rsidP="00473222">
      <w:pPr>
        <w:rPr>
          <w:sz w:val="24"/>
          <w:szCs w:val="24"/>
        </w:rPr>
      </w:pPr>
      <w:r w:rsidRPr="009D77FF">
        <w:rPr>
          <w:sz w:val="24"/>
          <w:szCs w:val="24"/>
        </w:rPr>
        <w:t xml:space="preserve">And you can just close your eyes as you sit in front of your meal, and hear your caretaker coming close. </w:t>
      </w:r>
      <w:r w:rsidR="00877551" w:rsidRPr="009D77FF">
        <w:rPr>
          <w:sz w:val="24"/>
          <w:szCs w:val="24"/>
        </w:rPr>
        <w:t>Hear</w:t>
      </w:r>
      <w:r w:rsidRPr="009D77FF">
        <w:rPr>
          <w:sz w:val="24"/>
          <w:szCs w:val="24"/>
        </w:rPr>
        <w:t xml:space="preserve"> and feel them pick you up and carry you, just allow</w:t>
      </w:r>
      <w:r w:rsidR="00877551" w:rsidRPr="009D77FF">
        <w:rPr>
          <w:sz w:val="24"/>
          <w:szCs w:val="24"/>
        </w:rPr>
        <w:t>ing</w:t>
      </w:r>
      <w:r w:rsidRPr="009D77FF">
        <w:rPr>
          <w:sz w:val="24"/>
          <w:szCs w:val="24"/>
        </w:rPr>
        <w:t xml:space="preserve"> yourself to relax and allow</w:t>
      </w:r>
      <w:r w:rsidR="00877551" w:rsidRPr="009D77FF">
        <w:rPr>
          <w:sz w:val="24"/>
          <w:szCs w:val="24"/>
        </w:rPr>
        <w:t>ing</w:t>
      </w:r>
      <w:r w:rsidRPr="009D77FF">
        <w:rPr>
          <w:sz w:val="24"/>
          <w:szCs w:val="24"/>
        </w:rPr>
        <w:t xml:space="preserve"> them to take you o</w:t>
      </w:r>
      <w:r w:rsidR="00877551" w:rsidRPr="009D77FF">
        <w:rPr>
          <w:sz w:val="24"/>
          <w:szCs w:val="24"/>
        </w:rPr>
        <w:t>f</w:t>
      </w:r>
      <w:r w:rsidRPr="009D77FF">
        <w:rPr>
          <w:sz w:val="24"/>
          <w:szCs w:val="24"/>
        </w:rPr>
        <w:t xml:space="preserve">f to your nap. Whether it’s a bed or a crib, wherever a little one like you feels best napping. And as you are gently laid down to rest, you can allow yourself to drift off, and dream. </w:t>
      </w:r>
    </w:p>
    <w:p w14:paraId="3C497DA3" w14:textId="77777777" w:rsidR="00473222" w:rsidRPr="009D77FF" w:rsidRDefault="00473222" w:rsidP="00473222">
      <w:pPr>
        <w:rPr>
          <w:sz w:val="24"/>
          <w:szCs w:val="24"/>
        </w:rPr>
      </w:pPr>
      <w:r w:rsidRPr="009D77FF">
        <w:rPr>
          <w:sz w:val="24"/>
          <w:szCs w:val="24"/>
        </w:rPr>
        <w:t xml:space="preserve">And in that </w:t>
      </w:r>
      <w:proofErr w:type="gramStart"/>
      <w:r w:rsidRPr="009D77FF">
        <w:rPr>
          <w:sz w:val="24"/>
          <w:szCs w:val="24"/>
        </w:rPr>
        <w:t>dream</w:t>
      </w:r>
      <w:proofErr w:type="gramEnd"/>
      <w:r w:rsidRPr="009D77FF">
        <w:rPr>
          <w:sz w:val="24"/>
          <w:szCs w:val="24"/>
        </w:rPr>
        <w:t xml:space="preserve"> you can see yourself as an adult going into a nice relaxing trance, and listening to the words of this file, allowing those words to sink deep into your mind. And you can see yourself listening again and again, enjoying it so much as you allow those suggestions to settle in and move things around just a little bit, make a few changes that will make you even happier than you already are. Even more ready to enjoy your life as a little one. And you can see your little </w:t>
      </w:r>
      <w:proofErr w:type="spellStart"/>
      <w:r w:rsidRPr="009D77FF">
        <w:rPr>
          <w:sz w:val="24"/>
          <w:szCs w:val="24"/>
        </w:rPr>
        <w:t>self smile</w:t>
      </w:r>
      <w:proofErr w:type="spellEnd"/>
      <w:r w:rsidRPr="009D77FF">
        <w:rPr>
          <w:sz w:val="24"/>
          <w:szCs w:val="24"/>
        </w:rPr>
        <w:t xml:space="preserve"> in their sleep as they dream about all the changes that take place every time you go into trance and listen, and as you think about your little </w:t>
      </w:r>
      <w:proofErr w:type="spellStart"/>
      <w:r w:rsidRPr="009D77FF">
        <w:rPr>
          <w:sz w:val="24"/>
          <w:szCs w:val="24"/>
        </w:rPr>
        <w:t>self taking</w:t>
      </w:r>
      <w:proofErr w:type="spellEnd"/>
      <w:r w:rsidRPr="009D77FF">
        <w:rPr>
          <w:sz w:val="24"/>
          <w:szCs w:val="24"/>
        </w:rPr>
        <w:t xml:space="preserve"> their nap, you can smile as well, because it feels good to go into trance and think about being taken care of. </w:t>
      </w:r>
    </w:p>
    <w:p w14:paraId="6A659AB2" w14:textId="55D362D9" w:rsidR="00473222" w:rsidRPr="009D77FF" w:rsidRDefault="00473222" w:rsidP="00473222">
      <w:pPr>
        <w:rPr>
          <w:sz w:val="24"/>
          <w:szCs w:val="24"/>
        </w:rPr>
      </w:pPr>
      <w:r w:rsidRPr="009D77FF">
        <w:rPr>
          <w:sz w:val="24"/>
          <w:szCs w:val="24"/>
        </w:rPr>
        <w:t xml:space="preserve">In a moment, I’m going to count up to three and snap my fingers, and you will be able to come out of trance. And if you enjoy the nice feelings you were feeling, you can carry that good feeling with you. And it will be very easy to return right into trance when I count back down to one and snap my fingers, just as deep or even deeper than before. </w:t>
      </w:r>
      <w:r w:rsidR="00877551" w:rsidRPr="009D77FF">
        <w:rPr>
          <w:sz w:val="24"/>
          <w:szCs w:val="24"/>
        </w:rPr>
        <w:t>Still</w:t>
      </w:r>
      <w:r w:rsidRPr="009D77FF">
        <w:rPr>
          <w:sz w:val="24"/>
          <w:szCs w:val="24"/>
        </w:rPr>
        <w:t xml:space="preserve"> aware of what you are hearing, but also ready to just accept what you hear as true – just for a little while as you listen to my words. Opening your eyes and coming out of trance on the count of three, and ready to go back into trance when I count back down. One, Two Three [snap fingers].  Awake</w:t>
      </w:r>
      <w:r w:rsidR="00877551" w:rsidRPr="009D77FF">
        <w:rPr>
          <w:sz w:val="24"/>
          <w:szCs w:val="24"/>
        </w:rPr>
        <w:t>.</w:t>
      </w:r>
      <w:r w:rsidRPr="009D77FF">
        <w:rPr>
          <w:sz w:val="24"/>
          <w:szCs w:val="24"/>
        </w:rPr>
        <w:t xml:space="preserve"> there we are. That was just a nice little visualization to enjoy that</w:t>
      </w:r>
      <w:r w:rsidR="00877551" w:rsidRPr="009D77FF">
        <w:rPr>
          <w:sz w:val="24"/>
          <w:szCs w:val="24"/>
        </w:rPr>
        <w:t xml:space="preserve"> wonderful</w:t>
      </w:r>
      <w:r w:rsidRPr="009D77FF">
        <w:rPr>
          <w:sz w:val="24"/>
          <w:szCs w:val="24"/>
        </w:rPr>
        <w:t xml:space="preserve"> feeling of being taken care of. And when I count down and snap my fingers, you can go back into trance, ready to hear a few suggestions that will help you to accept your need for baby treatment, counting down, three, two, one [snap fingers]</w:t>
      </w:r>
      <w:r w:rsidR="00877551" w:rsidRPr="009D77FF">
        <w:rPr>
          <w:sz w:val="24"/>
          <w:szCs w:val="24"/>
        </w:rPr>
        <w:t>.</w:t>
      </w:r>
      <w:r w:rsidRPr="009D77FF">
        <w:rPr>
          <w:sz w:val="24"/>
          <w:szCs w:val="24"/>
        </w:rPr>
        <w:t xml:space="preserve"> </w:t>
      </w:r>
      <w:r w:rsidR="00877551" w:rsidRPr="009D77FF">
        <w:rPr>
          <w:sz w:val="24"/>
          <w:szCs w:val="24"/>
        </w:rPr>
        <w:t>B</w:t>
      </w:r>
      <w:r w:rsidRPr="009D77FF">
        <w:rPr>
          <w:sz w:val="24"/>
          <w:szCs w:val="24"/>
        </w:rPr>
        <w:t xml:space="preserve">ack into trance. Relaxed and ready to hear my words. But aware enough to remember the parts you would like to remember if that’s what you want to do. </w:t>
      </w:r>
    </w:p>
    <w:p w14:paraId="56EC9F9D" w14:textId="77777777" w:rsidR="00473222" w:rsidRPr="009D77FF" w:rsidRDefault="00473222" w:rsidP="00473222">
      <w:pPr>
        <w:rPr>
          <w:sz w:val="24"/>
          <w:szCs w:val="24"/>
        </w:rPr>
      </w:pPr>
      <w:r w:rsidRPr="009D77FF">
        <w:rPr>
          <w:sz w:val="24"/>
          <w:szCs w:val="24"/>
        </w:rPr>
        <w:lastRenderedPageBreak/>
        <w:t xml:space="preserve">And here you are. And you know why you are here, don’t you? Yes, you are here because you are going to be treated like a baby. That is why you are listening to my voice, and that is why you have begun your journey to accepting baby treatment. And accepting baby treatment really isn’t that hard. You probably already know that it can feel so nice to be taken care of and helped by others. </w:t>
      </w:r>
    </w:p>
    <w:p w14:paraId="4EB43B07" w14:textId="27991932" w:rsidR="00473222" w:rsidRPr="009D77FF" w:rsidRDefault="00473222" w:rsidP="00473222">
      <w:pPr>
        <w:rPr>
          <w:sz w:val="24"/>
          <w:szCs w:val="24"/>
        </w:rPr>
      </w:pPr>
      <w:r w:rsidRPr="009D77FF">
        <w:rPr>
          <w:sz w:val="24"/>
          <w:szCs w:val="24"/>
        </w:rPr>
        <w:t xml:space="preserve">And maybe you enjoy being treated like a baby, at least a little bit. </w:t>
      </w:r>
      <w:r w:rsidR="00331CAC" w:rsidRPr="009D77FF">
        <w:rPr>
          <w:sz w:val="24"/>
          <w:szCs w:val="24"/>
        </w:rPr>
        <w:t>i</w:t>
      </w:r>
      <w:r w:rsidRPr="009D77FF">
        <w:rPr>
          <w:sz w:val="24"/>
          <w:szCs w:val="24"/>
        </w:rPr>
        <w:t xml:space="preserve">f you do, then you will find it very easy to listen to my voice and accept your baby treatment. </w:t>
      </w:r>
      <w:r w:rsidR="00877551" w:rsidRPr="009D77FF">
        <w:rPr>
          <w:sz w:val="24"/>
          <w:szCs w:val="24"/>
        </w:rPr>
        <w:t>S</w:t>
      </w:r>
      <w:r w:rsidRPr="009D77FF">
        <w:rPr>
          <w:sz w:val="24"/>
          <w:szCs w:val="24"/>
        </w:rPr>
        <w:t xml:space="preserve">o easy to accept what you hear and allow your mind to do what you want it to do, make the changes you want it to make. </w:t>
      </w:r>
    </w:p>
    <w:p w14:paraId="73495215" w14:textId="5E0E6F0A" w:rsidR="00473222" w:rsidRPr="009D77FF" w:rsidRDefault="00473222" w:rsidP="00473222">
      <w:pPr>
        <w:rPr>
          <w:sz w:val="24"/>
          <w:szCs w:val="24"/>
        </w:rPr>
      </w:pPr>
      <w:r w:rsidRPr="009D77FF">
        <w:rPr>
          <w:sz w:val="24"/>
          <w:szCs w:val="24"/>
        </w:rPr>
        <w:t>Or maybe you don’t know why you need baby treatment. But you are listening now</w:t>
      </w:r>
      <w:r w:rsidR="00877551" w:rsidRPr="009D77FF">
        <w:rPr>
          <w:sz w:val="24"/>
          <w:szCs w:val="24"/>
        </w:rPr>
        <w:t xml:space="preserve"> because</w:t>
      </w:r>
      <w:r w:rsidRPr="009D77FF">
        <w:rPr>
          <w:sz w:val="24"/>
          <w:szCs w:val="24"/>
        </w:rPr>
        <w:t xml:space="preserve"> something or someone brought you here</w:t>
      </w:r>
      <w:r w:rsidR="00354D87" w:rsidRPr="009D77FF">
        <w:rPr>
          <w:sz w:val="24"/>
          <w:szCs w:val="24"/>
        </w:rPr>
        <w:t xml:space="preserve"> so that</w:t>
      </w:r>
      <w:r w:rsidRPr="009D77FF">
        <w:rPr>
          <w:sz w:val="24"/>
          <w:szCs w:val="24"/>
        </w:rPr>
        <w:t xml:space="preserve"> you </w:t>
      </w:r>
      <w:r w:rsidR="00354D87" w:rsidRPr="009D77FF">
        <w:rPr>
          <w:sz w:val="24"/>
          <w:szCs w:val="24"/>
        </w:rPr>
        <w:t>can</w:t>
      </w:r>
      <w:r w:rsidRPr="009D77FF">
        <w:rPr>
          <w:sz w:val="24"/>
          <w:szCs w:val="24"/>
        </w:rPr>
        <w:t xml:space="preserve"> understand just why accepting baby treatment is the right choice for you. </w:t>
      </w:r>
      <w:r w:rsidR="0089212C" w:rsidRPr="009D77FF">
        <w:rPr>
          <w:sz w:val="24"/>
          <w:szCs w:val="24"/>
        </w:rPr>
        <w:t xml:space="preserve">It’s obvious that you are going to be treated like a baby. </w:t>
      </w:r>
      <w:r w:rsidRPr="009D77FF">
        <w:rPr>
          <w:sz w:val="24"/>
          <w:szCs w:val="24"/>
        </w:rPr>
        <w:t xml:space="preserve">Why else would you be here now? And if you need help accepting your baby treatment, then your mind can do all the necessary work to help you accept the changes that come with being treated as a baby by those around you. </w:t>
      </w:r>
    </w:p>
    <w:p w14:paraId="5EDEE7F6" w14:textId="77777777" w:rsidR="00473222" w:rsidRPr="009D77FF" w:rsidRDefault="00473222" w:rsidP="00473222">
      <w:pPr>
        <w:rPr>
          <w:sz w:val="24"/>
          <w:szCs w:val="24"/>
        </w:rPr>
      </w:pPr>
      <w:r w:rsidRPr="009D77FF">
        <w:rPr>
          <w:sz w:val="24"/>
          <w:szCs w:val="24"/>
        </w:rPr>
        <w:t xml:space="preserve">That’s right, as you listen to my words, you will find it easier and easier to accept baby treatment, and that’s okay. It’s okay to accept your baby treatment, because being seen and treated as a baby is just part of your life. It’s beyond your control. If it weren’t, then why would you still be listening? </w:t>
      </w:r>
    </w:p>
    <w:p w14:paraId="2875BDC8" w14:textId="2BA84225" w:rsidR="00473222" w:rsidRPr="009D77FF" w:rsidRDefault="00037E4E" w:rsidP="00473222">
      <w:pPr>
        <w:rPr>
          <w:sz w:val="24"/>
          <w:szCs w:val="24"/>
        </w:rPr>
      </w:pPr>
      <w:r w:rsidRPr="009D77FF">
        <w:rPr>
          <w:sz w:val="24"/>
          <w:szCs w:val="24"/>
        </w:rPr>
        <w:t xml:space="preserve">Allow yourself to focus on what it means to be treated like  a baby. Focusing deeply now, </w:t>
      </w:r>
      <w:r w:rsidR="00DD0D67" w:rsidRPr="009D77FF">
        <w:rPr>
          <w:sz w:val="24"/>
          <w:szCs w:val="24"/>
        </w:rPr>
        <w:t>as you let that idea sink into your mind. You can think of all the things tha</w:t>
      </w:r>
      <w:r w:rsidR="00B71DB9" w:rsidRPr="009D77FF">
        <w:rPr>
          <w:sz w:val="24"/>
          <w:szCs w:val="24"/>
        </w:rPr>
        <w:t>t baby treatment means to you. N</w:t>
      </w:r>
      <w:r w:rsidR="00473222" w:rsidRPr="009D77FF">
        <w:rPr>
          <w:sz w:val="24"/>
          <w:szCs w:val="24"/>
        </w:rPr>
        <w:t xml:space="preserve">o more staying up </w:t>
      </w:r>
      <w:proofErr w:type="gramStart"/>
      <w:r w:rsidR="00473222" w:rsidRPr="009D77FF">
        <w:rPr>
          <w:sz w:val="24"/>
          <w:szCs w:val="24"/>
        </w:rPr>
        <w:t>late, or</w:t>
      </w:r>
      <w:proofErr w:type="gramEnd"/>
      <w:r w:rsidR="00473222" w:rsidRPr="009D77FF">
        <w:rPr>
          <w:sz w:val="24"/>
          <w:szCs w:val="24"/>
        </w:rPr>
        <w:t xml:space="preserve"> drinking adult beverages. No more wearing adult </w:t>
      </w:r>
      <w:proofErr w:type="gramStart"/>
      <w:r w:rsidR="00473222" w:rsidRPr="009D77FF">
        <w:rPr>
          <w:sz w:val="24"/>
          <w:szCs w:val="24"/>
        </w:rPr>
        <w:t>clothes, or</w:t>
      </w:r>
      <w:proofErr w:type="gramEnd"/>
      <w:r w:rsidR="00473222" w:rsidRPr="009D77FF">
        <w:rPr>
          <w:sz w:val="24"/>
          <w:szCs w:val="24"/>
        </w:rPr>
        <w:t xml:space="preserve"> using the potty. Baby treatment can mean a lot of things to a lot of people, and you probably already know some of the changes you can expect as you adjust to your new lifestyle. </w:t>
      </w:r>
      <w:r w:rsidR="00A30CA1" w:rsidRPr="009D77FF">
        <w:rPr>
          <w:sz w:val="24"/>
          <w:szCs w:val="24"/>
        </w:rPr>
        <w:t>And as you listen to this file, you can</w:t>
      </w:r>
      <w:r w:rsidR="00A30CA1" w:rsidRPr="009D77FF">
        <w:rPr>
          <w:sz w:val="24"/>
          <w:szCs w:val="24"/>
        </w:rPr>
        <w:t xml:space="preserve"> allow each of </w:t>
      </w:r>
      <w:r w:rsidR="00271BDB" w:rsidRPr="009D77FF">
        <w:rPr>
          <w:sz w:val="24"/>
          <w:szCs w:val="24"/>
        </w:rPr>
        <w:t>the things that you used to do as an adult drop away. Drop out of your mind</w:t>
      </w:r>
      <w:r w:rsidR="006F1580" w:rsidRPr="009D77FF">
        <w:rPr>
          <w:sz w:val="24"/>
          <w:szCs w:val="24"/>
        </w:rPr>
        <w:t xml:space="preserve"> as they are replaced. Replaced with the new way of doing things. Taking naps a</w:t>
      </w:r>
      <w:r w:rsidR="002C73EB" w:rsidRPr="009D77FF">
        <w:rPr>
          <w:sz w:val="24"/>
          <w:szCs w:val="24"/>
        </w:rPr>
        <w:t xml:space="preserve">nd drinking out of bottles or sippy cups. Wearing cute clothes and diapers. </w:t>
      </w:r>
      <w:r w:rsidR="002045AD" w:rsidRPr="009D77FF">
        <w:rPr>
          <w:sz w:val="24"/>
          <w:szCs w:val="24"/>
        </w:rPr>
        <w:t>And all of the other things you will do from now on can</w:t>
      </w:r>
      <w:r w:rsidR="00A30CA1" w:rsidRPr="009D77FF">
        <w:rPr>
          <w:sz w:val="24"/>
          <w:szCs w:val="24"/>
        </w:rPr>
        <w:t xml:space="preserve"> feel more and more normal, more and more a part of your life</w:t>
      </w:r>
      <w:r w:rsidR="002045AD" w:rsidRPr="009D77FF">
        <w:rPr>
          <w:sz w:val="24"/>
          <w:szCs w:val="24"/>
        </w:rPr>
        <w:t xml:space="preserve"> every time you listen to this file</w:t>
      </w:r>
      <w:r w:rsidR="00A30CA1" w:rsidRPr="009D77FF">
        <w:rPr>
          <w:sz w:val="24"/>
          <w:szCs w:val="24"/>
        </w:rPr>
        <w:t xml:space="preserve">. </w:t>
      </w:r>
      <w:r w:rsidR="002045AD" w:rsidRPr="009D77FF">
        <w:rPr>
          <w:sz w:val="24"/>
          <w:szCs w:val="24"/>
        </w:rPr>
        <w:t>Until you barely even think about how things were before.</w:t>
      </w:r>
      <w:r w:rsidR="00A30CA1" w:rsidRPr="009D77FF">
        <w:rPr>
          <w:sz w:val="24"/>
          <w:szCs w:val="24"/>
        </w:rPr>
        <w:t xml:space="preserve"> </w:t>
      </w:r>
    </w:p>
    <w:p w14:paraId="70FE3EAF" w14:textId="244AC069" w:rsidR="002045AD" w:rsidRPr="009D77FF" w:rsidRDefault="004E4F50" w:rsidP="00473222">
      <w:pPr>
        <w:rPr>
          <w:sz w:val="24"/>
          <w:szCs w:val="24"/>
        </w:rPr>
      </w:pPr>
      <w:r w:rsidRPr="009D77FF">
        <w:rPr>
          <w:sz w:val="24"/>
          <w:szCs w:val="24"/>
        </w:rPr>
        <w:t xml:space="preserve">And as you let that thought sink in, you can allow yourself to become a little more awake. A little more aware, as you </w:t>
      </w:r>
      <w:r w:rsidR="008C2DE9" w:rsidRPr="009D77FF">
        <w:rPr>
          <w:sz w:val="24"/>
          <w:szCs w:val="24"/>
        </w:rPr>
        <w:t>think about who you are. Where you are. Why you are here. Still relaxed but just aware enough t</w:t>
      </w:r>
      <w:r w:rsidR="007E3121" w:rsidRPr="009D77FF">
        <w:rPr>
          <w:sz w:val="24"/>
          <w:szCs w:val="24"/>
        </w:rPr>
        <w:t xml:space="preserve">o understand that you are learning to accept that </w:t>
      </w:r>
      <w:r w:rsidR="00A62238" w:rsidRPr="009D77FF">
        <w:rPr>
          <w:sz w:val="24"/>
          <w:szCs w:val="24"/>
        </w:rPr>
        <w:t xml:space="preserve">who you are is changing. Shrinking. Becoming </w:t>
      </w:r>
      <w:proofErr w:type="gramStart"/>
      <w:r w:rsidR="00A62238" w:rsidRPr="009D77FF">
        <w:rPr>
          <w:sz w:val="24"/>
          <w:szCs w:val="24"/>
        </w:rPr>
        <w:t>more young</w:t>
      </w:r>
      <w:proofErr w:type="gramEnd"/>
      <w:r w:rsidR="00A62238" w:rsidRPr="009D77FF">
        <w:rPr>
          <w:sz w:val="24"/>
          <w:szCs w:val="24"/>
        </w:rPr>
        <w:t>. More babyish. And  when I count down from three to one, you can return to that nice deep trance state you were in before. Relaxed and ready to listen and accept what you hear</w:t>
      </w:r>
      <w:r w:rsidR="00D91927" w:rsidRPr="009D77FF">
        <w:rPr>
          <w:sz w:val="24"/>
          <w:szCs w:val="24"/>
        </w:rPr>
        <w:t xml:space="preserve"> as you regress</w:t>
      </w:r>
      <w:r w:rsidR="00A62238" w:rsidRPr="009D77FF">
        <w:rPr>
          <w:sz w:val="24"/>
          <w:szCs w:val="24"/>
        </w:rPr>
        <w:t xml:space="preserve">. Three, two, one [Snap]. Back down into trance. </w:t>
      </w:r>
    </w:p>
    <w:p w14:paraId="47FE6D55" w14:textId="47F7E8F8" w:rsidR="00473222" w:rsidRPr="009D77FF" w:rsidRDefault="00EC5568" w:rsidP="00473222">
      <w:pPr>
        <w:rPr>
          <w:sz w:val="24"/>
          <w:szCs w:val="24"/>
        </w:rPr>
      </w:pPr>
      <w:r w:rsidRPr="009D77FF">
        <w:rPr>
          <w:sz w:val="24"/>
          <w:szCs w:val="24"/>
        </w:rPr>
        <w:t xml:space="preserve">Good, little one. </w:t>
      </w:r>
      <w:r w:rsidR="00D91927" w:rsidRPr="009D77FF">
        <w:rPr>
          <w:sz w:val="24"/>
          <w:szCs w:val="24"/>
        </w:rPr>
        <w:t>Are you comfortable?</w:t>
      </w:r>
      <w:r w:rsidR="00285399" w:rsidRPr="009D77FF">
        <w:rPr>
          <w:sz w:val="24"/>
          <w:szCs w:val="24"/>
        </w:rPr>
        <w:t xml:space="preserve"> Are your diapers nice and snug and secure?</w:t>
      </w:r>
      <w:r w:rsidR="00D91927" w:rsidRPr="009D77FF">
        <w:rPr>
          <w:sz w:val="24"/>
          <w:szCs w:val="24"/>
        </w:rPr>
        <w:t xml:space="preserve"> </w:t>
      </w:r>
      <w:r w:rsidR="00473222" w:rsidRPr="009D77FF">
        <w:rPr>
          <w:sz w:val="24"/>
          <w:szCs w:val="24"/>
        </w:rPr>
        <w:t xml:space="preserve">One of the first and hardest things for newly regressed little ones to accept is that they have to wear </w:t>
      </w:r>
      <w:r w:rsidR="00473222" w:rsidRPr="009D77FF">
        <w:rPr>
          <w:sz w:val="24"/>
          <w:szCs w:val="24"/>
        </w:rPr>
        <w:lastRenderedPageBreak/>
        <w:t xml:space="preserve">diapers. But they do, and so do you. Whether you decided to wear diapers yourself, or someone decided for you, the fact remains that you have to wear diapers. </w:t>
      </w:r>
    </w:p>
    <w:p w14:paraId="06B54141" w14:textId="1F424556" w:rsidR="00473222" w:rsidRPr="009D77FF" w:rsidRDefault="00473222" w:rsidP="00473222">
      <w:pPr>
        <w:rPr>
          <w:sz w:val="24"/>
          <w:szCs w:val="24"/>
        </w:rPr>
      </w:pPr>
      <w:r w:rsidRPr="009D77FF">
        <w:rPr>
          <w:sz w:val="24"/>
          <w:szCs w:val="24"/>
        </w:rPr>
        <w:t xml:space="preserve">Maybe you’re still a little bit shy, or embarrassed about your diapers, but you shouldn’t be. You should try not to think about how humiliating it is for an adult to be put back into diapers, because you aren’t an adult. And you don’t have to think of how obvious your diapers are, or who notices that you are in them. Remember – you are just a big baby. It’s not your job to worry about your diapers. </w:t>
      </w:r>
      <w:r w:rsidR="009E02C8" w:rsidRPr="009D77FF">
        <w:rPr>
          <w:sz w:val="24"/>
          <w:szCs w:val="24"/>
        </w:rPr>
        <w:t xml:space="preserve">And you won’t think about how embarrassing it is to go around knowing that everyone can see your diapers. And you won’t think about how that somehow turns you </w:t>
      </w:r>
      <w:proofErr w:type="gramStart"/>
      <w:r w:rsidR="009E02C8" w:rsidRPr="009D77FF">
        <w:rPr>
          <w:sz w:val="24"/>
          <w:szCs w:val="24"/>
        </w:rPr>
        <w:t>on, and</w:t>
      </w:r>
      <w:proofErr w:type="gramEnd"/>
      <w:r w:rsidR="009E02C8" w:rsidRPr="009D77FF">
        <w:rPr>
          <w:sz w:val="24"/>
          <w:szCs w:val="24"/>
        </w:rPr>
        <w:t xml:space="preserve"> makes you </w:t>
      </w:r>
      <w:r w:rsidR="003576BC" w:rsidRPr="009D77FF">
        <w:rPr>
          <w:sz w:val="24"/>
          <w:szCs w:val="24"/>
        </w:rPr>
        <w:t xml:space="preserve">all squirmy and </w:t>
      </w:r>
      <w:proofErr w:type="spellStart"/>
      <w:r w:rsidR="003576BC" w:rsidRPr="009D77FF">
        <w:rPr>
          <w:sz w:val="24"/>
          <w:szCs w:val="24"/>
        </w:rPr>
        <w:t>blushy</w:t>
      </w:r>
      <w:proofErr w:type="spellEnd"/>
      <w:r w:rsidR="003576BC" w:rsidRPr="009D77FF">
        <w:rPr>
          <w:sz w:val="24"/>
          <w:szCs w:val="24"/>
        </w:rPr>
        <w:t>. Knowing that you let your caretaker put you in a big thick diaper. Knowing that once again, you just did</w:t>
      </w:r>
      <w:r w:rsidR="00E4544C" w:rsidRPr="009D77FF">
        <w:rPr>
          <w:sz w:val="24"/>
          <w:szCs w:val="24"/>
        </w:rPr>
        <w:t>n’t have a choice but to wear what they told you to wear.</w:t>
      </w:r>
    </w:p>
    <w:p w14:paraId="5864B205" w14:textId="77777777" w:rsidR="00424489" w:rsidRPr="009D77FF" w:rsidRDefault="00473222" w:rsidP="00473222">
      <w:pPr>
        <w:rPr>
          <w:sz w:val="24"/>
          <w:szCs w:val="24"/>
        </w:rPr>
      </w:pPr>
      <w:r w:rsidRPr="009D77FF">
        <w:rPr>
          <w:sz w:val="24"/>
          <w:szCs w:val="24"/>
        </w:rPr>
        <w:t xml:space="preserve">Chances </w:t>
      </w:r>
      <w:proofErr w:type="gramStart"/>
      <w:r w:rsidRPr="009D77FF">
        <w:rPr>
          <w:sz w:val="24"/>
          <w:szCs w:val="24"/>
        </w:rPr>
        <w:t>are,</w:t>
      </w:r>
      <w:proofErr w:type="gramEnd"/>
      <w:r w:rsidRPr="009D77FF">
        <w:rPr>
          <w:sz w:val="24"/>
          <w:szCs w:val="24"/>
        </w:rPr>
        <w:t xml:space="preserve"> people have already noticed what a big baby you are. They’ve almost certainly noticed your bulky diapers under your clothes – peeking out when you weren’t paying attention. Maybe they noticed because your diaper wasn’t covered at all. And you can expect many more people to notice as your baby treatment progresses. That’s okay. Because babies don’t get to choose what they wear under their pants. And neither will you. You might </w:t>
      </w:r>
      <w:r w:rsidR="00351F1A" w:rsidRPr="009D77FF">
        <w:rPr>
          <w:sz w:val="24"/>
          <w:szCs w:val="24"/>
        </w:rPr>
        <w:t>even</w:t>
      </w:r>
      <w:r w:rsidRPr="009D77FF">
        <w:rPr>
          <w:sz w:val="24"/>
          <w:szCs w:val="24"/>
        </w:rPr>
        <w:t xml:space="preserve"> lose your pants privileges</w:t>
      </w:r>
      <w:r w:rsidR="00351F1A" w:rsidRPr="009D77FF">
        <w:rPr>
          <w:sz w:val="24"/>
          <w:szCs w:val="24"/>
        </w:rPr>
        <w:t xml:space="preserve"> for a while</w:t>
      </w:r>
      <w:r w:rsidRPr="009D77FF">
        <w:rPr>
          <w:sz w:val="24"/>
          <w:szCs w:val="24"/>
        </w:rPr>
        <w:t xml:space="preserve"> so you can learn to be comfortable with people seeing your diapers, because babies don’t get to feel embarrassed about being in a diaper. </w:t>
      </w:r>
      <w:r w:rsidR="00351F1A" w:rsidRPr="009D77FF">
        <w:rPr>
          <w:sz w:val="24"/>
          <w:szCs w:val="24"/>
        </w:rPr>
        <w:t xml:space="preserve">And neither will you. </w:t>
      </w:r>
      <w:r w:rsidRPr="009D77FF">
        <w:rPr>
          <w:sz w:val="24"/>
          <w:szCs w:val="24"/>
        </w:rPr>
        <w:t>Babies don’t get to choose their underwear or their clothing. They have to wear what they’re put in and may even need help putting on or taking off clothing.</w:t>
      </w:r>
      <w:r w:rsidR="00D00580" w:rsidRPr="009D77FF">
        <w:rPr>
          <w:sz w:val="24"/>
          <w:szCs w:val="24"/>
        </w:rPr>
        <w:t xml:space="preserve"> </w:t>
      </w:r>
    </w:p>
    <w:p w14:paraId="020B78E8" w14:textId="21C6911D" w:rsidR="008A2987" w:rsidRPr="009D77FF" w:rsidRDefault="00D00580" w:rsidP="00473222">
      <w:pPr>
        <w:rPr>
          <w:sz w:val="24"/>
          <w:szCs w:val="24"/>
        </w:rPr>
      </w:pPr>
      <w:r w:rsidRPr="009D77FF">
        <w:rPr>
          <w:sz w:val="24"/>
          <w:szCs w:val="24"/>
        </w:rPr>
        <w:t>I would like you to</w:t>
      </w:r>
      <w:r w:rsidR="00424489" w:rsidRPr="009D77FF">
        <w:rPr>
          <w:sz w:val="24"/>
          <w:szCs w:val="24"/>
        </w:rPr>
        <w:t xml:space="preserve"> take a deep breath, in, and out. Again, refreshed as you breath</w:t>
      </w:r>
      <w:r w:rsidR="008A2987" w:rsidRPr="009D77FF">
        <w:rPr>
          <w:sz w:val="24"/>
          <w:szCs w:val="24"/>
        </w:rPr>
        <w:t>e</w:t>
      </w:r>
      <w:r w:rsidR="00424489" w:rsidRPr="009D77FF">
        <w:rPr>
          <w:sz w:val="24"/>
          <w:szCs w:val="24"/>
        </w:rPr>
        <w:t xml:space="preserve"> in. Relaxed as you breathe out. Good. One more time, </w:t>
      </w:r>
      <w:proofErr w:type="gramStart"/>
      <w:r w:rsidR="00424489" w:rsidRPr="009D77FF">
        <w:rPr>
          <w:sz w:val="24"/>
          <w:szCs w:val="24"/>
        </w:rPr>
        <w:t>Feeling</w:t>
      </w:r>
      <w:proofErr w:type="gramEnd"/>
      <w:r w:rsidR="00424489" w:rsidRPr="009D77FF">
        <w:rPr>
          <w:sz w:val="24"/>
          <w:szCs w:val="24"/>
        </w:rPr>
        <w:t xml:space="preserve"> so good and ready to listen as you breath</w:t>
      </w:r>
      <w:r w:rsidR="008A2987" w:rsidRPr="009D77FF">
        <w:rPr>
          <w:sz w:val="24"/>
          <w:szCs w:val="24"/>
        </w:rPr>
        <w:t>e</w:t>
      </w:r>
      <w:r w:rsidR="00424489" w:rsidRPr="009D77FF">
        <w:rPr>
          <w:sz w:val="24"/>
          <w:szCs w:val="24"/>
        </w:rPr>
        <w:t xml:space="preserve"> in. And </w:t>
      </w:r>
      <w:r w:rsidR="008E7A7F" w:rsidRPr="009D77FF">
        <w:rPr>
          <w:sz w:val="24"/>
          <w:szCs w:val="24"/>
        </w:rPr>
        <w:t>ready t</w:t>
      </w:r>
      <w:r w:rsidR="002C1C87" w:rsidRPr="009D77FF">
        <w:rPr>
          <w:sz w:val="24"/>
          <w:szCs w:val="24"/>
        </w:rPr>
        <w:t xml:space="preserve">o accept my words </w:t>
      </w:r>
      <w:r w:rsidR="008E7A7F" w:rsidRPr="009D77FF">
        <w:rPr>
          <w:sz w:val="24"/>
          <w:szCs w:val="24"/>
        </w:rPr>
        <w:t>as you breath</w:t>
      </w:r>
      <w:r w:rsidR="008A2987" w:rsidRPr="009D77FF">
        <w:rPr>
          <w:sz w:val="24"/>
          <w:szCs w:val="24"/>
        </w:rPr>
        <w:t>e</w:t>
      </w:r>
      <w:r w:rsidR="008E7A7F" w:rsidRPr="009D77FF">
        <w:rPr>
          <w:sz w:val="24"/>
          <w:szCs w:val="24"/>
        </w:rPr>
        <w:t xml:space="preserve"> out</w:t>
      </w:r>
      <w:r w:rsidR="002C1C87" w:rsidRPr="009D77FF">
        <w:rPr>
          <w:sz w:val="24"/>
          <w:szCs w:val="24"/>
        </w:rPr>
        <w:t>. Good. Now, i</w:t>
      </w:r>
      <w:r w:rsidRPr="009D77FF">
        <w:rPr>
          <w:sz w:val="24"/>
          <w:szCs w:val="24"/>
        </w:rPr>
        <w:t xml:space="preserve">magine your caretaker holding a remote control. And on the control are several dials and buttons. One of the </w:t>
      </w:r>
      <w:r w:rsidR="006F14F9" w:rsidRPr="009D77FF">
        <w:rPr>
          <w:sz w:val="24"/>
          <w:szCs w:val="24"/>
        </w:rPr>
        <w:t>dials</w:t>
      </w:r>
      <w:r w:rsidRPr="009D77FF">
        <w:rPr>
          <w:sz w:val="24"/>
          <w:szCs w:val="24"/>
        </w:rPr>
        <w:t xml:space="preserve"> says hands on it. And another says clothing.</w:t>
      </w:r>
      <w:r w:rsidR="006F14F9" w:rsidRPr="009D77FF">
        <w:rPr>
          <w:sz w:val="24"/>
          <w:szCs w:val="24"/>
        </w:rPr>
        <w:t xml:space="preserve"> You can watch and see them press the clothing button</w:t>
      </w:r>
      <w:r w:rsidR="00FB3EE1" w:rsidRPr="009D77FF">
        <w:rPr>
          <w:sz w:val="24"/>
          <w:szCs w:val="24"/>
        </w:rPr>
        <w:t>. The button glows blue. And as you look down at your clothes, you can see that</w:t>
      </w:r>
      <w:r w:rsidR="00522D09" w:rsidRPr="009D77FF">
        <w:rPr>
          <w:sz w:val="24"/>
          <w:szCs w:val="24"/>
        </w:rPr>
        <w:t xml:space="preserve"> any adult garments you were wearing have become more childish. More babyish than they were before. Or maybe that’s how they always were. That’s right, </w:t>
      </w:r>
      <w:r w:rsidR="009045A6" w:rsidRPr="009D77FF">
        <w:rPr>
          <w:sz w:val="24"/>
          <w:szCs w:val="24"/>
        </w:rPr>
        <w:t>you’re supposed to be in babyish clothing, so of course that’s what you are wearing.</w:t>
      </w:r>
      <w:r w:rsidR="008A2987" w:rsidRPr="009D77FF">
        <w:rPr>
          <w:sz w:val="24"/>
          <w:szCs w:val="24"/>
        </w:rPr>
        <w:t xml:space="preserve"> And for the rest of the day you will be able to notice that other people can see what babyish clothing you are wearing.</w:t>
      </w:r>
      <w:r w:rsidR="001D7E17" w:rsidRPr="009D77FF">
        <w:rPr>
          <w:sz w:val="24"/>
          <w:szCs w:val="24"/>
        </w:rPr>
        <w:t xml:space="preserve"> How cute and adorable you look. </w:t>
      </w:r>
      <w:r w:rsidR="008A2987" w:rsidRPr="009D77FF">
        <w:rPr>
          <w:sz w:val="24"/>
          <w:szCs w:val="24"/>
        </w:rPr>
        <w:t xml:space="preserve">And you can feel so cute, so adorable in whatever you are wearing, enjoying the positive attention of the people around you. </w:t>
      </w:r>
    </w:p>
    <w:p w14:paraId="64F3D47E" w14:textId="5E1A5DFE" w:rsidR="00473222" w:rsidRPr="009D77FF" w:rsidRDefault="009045A6" w:rsidP="00473222">
      <w:pPr>
        <w:rPr>
          <w:sz w:val="24"/>
          <w:szCs w:val="24"/>
        </w:rPr>
      </w:pPr>
      <w:r w:rsidRPr="009D77FF">
        <w:rPr>
          <w:sz w:val="24"/>
          <w:szCs w:val="24"/>
        </w:rPr>
        <w:t xml:space="preserve">Next, </w:t>
      </w:r>
      <w:r w:rsidR="001D7E17" w:rsidRPr="009D77FF">
        <w:rPr>
          <w:sz w:val="24"/>
          <w:szCs w:val="24"/>
        </w:rPr>
        <w:t>your</w:t>
      </w:r>
      <w:r w:rsidRPr="009D77FF">
        <w:rPr>
          <w:sz w:val="24"/>
          <w:szCs w:val="24"/>
        </w:rPr>
        <w:t xml:space="preserve"> caretaker turns </w:t>
      </w:r>
      <w:r w:rsidR="001D7E17" w:rsidRPr="009D77FF">
        <w:rPr>
          <w:sz w:val="24"/>
          <w:szCs w:val="24"/>
        </w:rPr>
        <w:t>the dial that says</w:t>
      </w:r>
      <w:r w:rsidRPr="009D77FF">
        <w:rPr>
          <w:sz w:val="24"/>
          <w:szCs w:val="24"/>
        </w:rPr>
        <w:t xml:space="preserve"> hands. And you can feel your hands </w:t>
      </w:r>
      <w:r w:rsidR="00534CF3" w:rsidRPr="009D77FF">
        <w:rPr>
          <w:sz w:val="24"/>
          <w:szCs w:val="24"/>
        </w:rPr>
        <w:t xml:space="preserve">becoming a little bit weaker, a little less nimble when it comes to doing things like buttoning up buttons or pulling up zippers. Or even pulling off diaper tapes. Yes, that’s right, the remote control has given you baby hands, and for the rest of the day you may notice that it’s </w:t>
      </w:r>
      <w:r w:rsidR="00DC1E53" w:rsidRPr="009D77FF">
        <w:rPr>
          <w:sz w:val="24"/>
          <w:szCs w:val="24"/>
        </w:rPr>
        <w:t>a little more difficult to put on or take off your clothes yourself, including your diaper</w:t>
      </w:r>
      <w:r w:rsidR="0055762C" w:rsidRPr="009D77FF">
        <w:rPr>
          <w:sz w:val="24"/>
          <w:szCs w:val="24"/>
        </w:rPr>
        <w:t>. Especially when you hear me say the words baby hands</w:t>
      </w:r>
      <w:r w:rsidR="00DC1E53" w:rsidRPr="009D77FF">
        <w:rPr>
          <w:sz w:val="24"/>
          <w:szCs w:val="24"/>
        </w:rPr>
        <w:t>. Your fingers may fumble with the buttons</w:t>
      </w:r>
      <w:r w:rsidR="00424489" w:rsidRPr="009D77FF">
        <w:rPr>
          <w:sz w:val="24"/>
          <w:szCs w:val="24"/>
        </w:rPr>
        <w:t xml:space="preserve">, or you may get a little confused about just what goes where. It would be easy if there was a grown-up around to help. </w:t>
      </w:r>
      <w:r w:rsidR="00424489" w:rsidRPr="009D77FF">
        <w:rPr>
          <w:sz w:val="24"/>
          <w:szCs w:val="24"/>
        </w:rPr>
        <w:lastRenderedPageBreak/>
        <w:t xml:space="preserve">And you may want to find a grown up to help you if you need to put on or take off any of your clothes. </w:t>
      </w:r>
      <w:r w:rsidR="00473222" w:rsidRPr="009D77FF">
        <w:rPr>
          <w:sz w:val="24"/>
          <w:szCs w:val="24"/>
        </w:rPr>
        <w:t>That’s okay, that’s why grownups are here to help. I’ll bet you can imagine being helped into or out of some outfit by another person. How nice it is to get help with something that you can’t do yourself. How nice it feels to get lots of positive attention as you are dressed. And you can smile and feel good whenever you get attention for being such a little cutie. People like to see you in baby clothes. Everyone expects you to be in diapers and baby clothes, so why fight it? It’d be downright strange if you did! If you ever tried to graduate to big kid pants, people might start talking. They might get so uncomfortable that they decide to take matters into their own hands, hold you down and force you back into pampers and baby clothes! Because that is what you belong in. And as you begin to accept this fact, you can allow yourself to worry less and less about who might notice your diapers and baby clothes.</w:t>
      </w:r>
      <w:r w:rsidR="00C749D1" w:rsidRPr="009D77FF">
        <w:rPr>
          <w:sz w:val="24"/>
          <w:szCs w:val="24"/>
        </w:rPr>
        <w:t xml:space="preserve"> </w:t>
      </w:r>
      <w:r w:rsidR="00473222" w:rsidRPr="009D77FF">
        <w:rPr>
          <w:sz w:val="24"/>
          <w:szCs w:val="24"/>
        </w:rPr>
        <w:t xml:space="preserve">That’s right, every time you listen to this file, you will find it easier and easier to accept diapers and baby clothes as your regular clothing. Every time you are put into </w:t>
      </w:r>
      <w:proofErr w:type="gramStart"/>
      <w:r w:rsidR="00473222" w:rsidRPr="009D77FF">
        <w:rPr>
          <w:sz w:val="24"/>
          <w:szCs w:val="24"/>
        </w:rPr>
        <w:t>a diaper or babyish clothes</w:t>
      </w:r>
      <w:proofErr w:type="gramEnd"/>
      <w:r w:rsidR="00473222" w:rsidRPr="009D77FF">
        <w:rPr>
          <w:sz w:val="24"/>
          <w:szCs w:val="24"/>
        </w:rPr>
        <w:t xml:space="preserve">, it will be a little less embarrassing, feel a little more normal. It’s just what babies wear, and you are a baby. </w:t>
      </w:r>
    </w:p>
    <w:p w14:paraId="792BE54C" w14:textId="0A427BDD" w:rsidR="00473222" w:rsidRPr="009D77FF" w:rsidRDefault="00473222" w:rsidP="00473222">
      <w:pPr>
        <w:rPr>
          <w:sz w:val="24"/>
          <w:szCs w:val="24"/>
        </w:rPr>
      </w:pPr>
      <w:r w:rsidRPr="009D77FF">
        <w:rPr>
          <w:sz w:val="24"/>
          <w:szCs w:val="24"/>
        </w:rPr>
        <w:t>And even if you do get fussy once in a while, that’s okay. Babies are often fussy, but your caretaker knows what to do w</w:t>
      </w:r>
      <w:r w:rsidR="00C749D1" w:rsidRPr="009D77FF">
        <w:rPr>
          <w:sz w:val="24"/>
          <w:szCs w:val="24"/>
        </w:rPr>
        <w:t>h</w:t>
      </w:r>
      <w:r w:rsidRPr="009D77FF">
        <w:rPr>
          <w:sz w:val="24"/>
          <w:szCs w:val="24"/>
        </w:rPr>
        <w:t xml:space="preserve">en that happens. when babies are too fussy, they just get put down for a nap so that they can feel refreshed and ready to play. I’m sure you know that babies need plenty of naps during the day, because babies get tired and cranky when they’re up too long. Have you ever stayed up later than you should? Have you ever felt tired or irritable because you just haven’t gotten enough sleep? I’ll bet you have, </w:t>
      </w:r>
      <w:r w:rsidR="00FB77DE" w:rsidRPr="009D77FF">
        <w:rPr>
          <w:sz w:val="24"/>
          <w:szCs w:val="24"/>
        </w:rPr>
        <w:t xml:space="preserve">because </w:t>
      </w:r>
      <w:r w:rsidR="006860BA" w:rsidRPr="009D77FF">
        <w:rPr>
          <w:sz w:val="24"/>
          <w:szCs w:val="24"/>
        </w:rPr>
        <w:t>b</w:t>
      </w:r>
      <w:r w:rsidR="00FB77DE" w:rsidRPr="009D77FF">
        <w:rPr>
          <w:sz w:val="24"/>
          <w:szCs w:val="24"/>
        </w:rPr>
        <w:t>abies don’t know when they have to go to sleep</w:t>
      </w:r>
      <w:r w:rsidR="008356ED" w:rsidRPr="009D77FF">
        <w:rPr>
          <w:sz w:val="24"/>
          <w:szCs w:val="24"/>
        </w:rPr>
        <w:t>. That’s why babies</w:t>
      </w:r>
      <w:r w:rsidR="00FB77DE" w:rsidRPr="009D77FF">
        <w:rPr>
          <w:sz w:val="24"/>
          <w:szCs w:val="24"/>
        </w:rPr>
        <w:t xml:space="preserve"> don’t get to choose when they go to sleep. </w:t>
      </w:r>
      <w:r w:rsidR="00FB77DE" w:rsidRPr="009D77FF">
        <w:rPr>
          <w:sz w:val="24"/>
          <w:szCs w:val="24"/>
        </w:rPr>
        <w:t>P</w:t>
      </w:r>
      <w:r w:rsidRPr="009D77FF">
        <w:rPr>
          <w:sz w:val="24"/>
          <w:szCs w:val="24"/>
        </w:rPr>
        <w:t xml:space="preserve">art of you </w:t>
      </w:r>
      <w:r w:rsidR="00FB77DE" w:rsidRPr="009D77FF">
        <w:rPr>
          <w:sz w:val="24"/>
          <w:szCs w:val="24"/>
        </w:rPr>
        <w:t xml:space="preserve">already </w:t>
      </w:r>
      <w:r w:rsidRPr="009D77FF">
        <w:rPr>
          <w:sz w:val="24"/>
          <w:szCs w:val="24"/>
        </w:rPr>
        <w:t>knows that you could use some help getting more sleep</w:t>
      </w:r>
      <w:r w:rsidR="006860BA" w:rsidRPr="009D77FF">
        <w:rPr>
          <w:sz w:val="24"/>
          <w:szCs w:val="24"/>
        </w:rPr>
        <w:t xml:space="preserve">. Part of </w:t>
      </w:r>
      <w:r w:rsidRPr="009D77FF">
        <w:rPr>
          <w:sz w:val="24"/>
          <w:szCs w:val="24"/>
        </w:rPr>
        <w:t>you can appreciate the fact that even though it might be inconvenient, early bedtimes, and naptimes during the day are for your own good. And if you fuss or complain about being put to bed – that’s okay. It just proves that you really do need someone to manage your sleep for you. That’s right, the more you fuss and complain about naps and early bedtimes, the more it proves that you are just a fussy baby</w:t>
      </w:r>
      <w:r w:rsidR="00BF1908" w:rsidRPr="009D77FF">
        <w:rPr>
          <w:sz w:val="24"/>
          <w:szCs w:val="24"/>
        </w:rPr>
        <w:t xml:space="preserve"> who needs an adult to put them to bed</w:t>
      </w:r>
      <w:r w:rsidRPr="009D77FF">
        <w:rPr>
          <w:sz w:val="24"/>
          <w:szCs w:val="24"/>
        </w:rPr>
        <w:t xml:space="preserve">. </w:t>
      </w:r>
      <w:r w:rsidR="00580527" w:rsidRPr="009D77FF">
        <w:rPr>
          <w:sz w:val="24"/>
          <w:szCs w:val="24"/>
        </w:rPr>
        <w:t>And you know that you will feel much better when you wake up, refreshed and ready to play some more.</w:t>
      </w:r>
    </w:p>
    <w:p w14:paraId="69DB7AEF" w14:textId="2DE857C1" w:rsidR="00224ED5" w:rsidRPr="009D77FF" w:rsidRDefault="006D09C4" w:rsidP="00224ED5">
      <w:pPr>
        <w:rPr>
          <w:sz w:val="24"/>
          <w:szCs w:val="24"/>
        </w:rPr>
      </w:pPr>
      <w:r w:rsidRPr="009D77FF">
        <w:rPr>
          <w:sz w:val="24"/>
          <w:szCs w:val="24"/>
        </w:rPr>
        <w:t xml:space="preserve">Try and imagine going for a nice nap. Just </w:t>
      </w:r>
      <w:proofErr w:type="spellStart"/>
      <w:r w:rsidRPr="009D77FF">
        <w:rPr>
          <w:sz w:val="24"/>
          <w:szCs w:val="24"/>
        </w:rPr>
        <w:t>laying</w:t>
      </w:r>
      <w:proofErr w:type="spellEnd"/>
      <w:r w:rsidRPr="009D77FF">
        <w:rPr>
          <w:sz w:val="24"/>
          <w:szCs w:val="24"/>
        </w:rPr>
        <w:t xml:space="preserve"> there in your crib</w:t>
      </w:r>
      <w:r w:rsidR="00B97C0C" w:rsidRPr="009D77FF">
        <w:rPr>
          <w:sz w:val="24"/>
          <w:szCs w:val="24"/>
        </w:rPr>
        <w:t xml:space="preserve"> or</w:t>
      </w:r>
      <w:r w:rsidRPr="009D77FF">
        <w:rPr>
          <w:sz w:val="24"/>
          <w:szCs w:val="24"/>
        </w:rPr>
        <w:t xml:space="preserve"> baby bed and enjoying the sensation </w:t>
      </w:r>
      <w:r w:rsidR="00F5108F" w:rsidRPr="009D77FF">
        <w:rPr>
          <w:sz w:val="24"/>
          <w:szCs w:val="24"/>
        </w:rPr>
        <w:t xml:space="preserve">of just relaxing and getting some rest. It feels so nice, so relaxing. And you can imagine time passing as your body rejuvenates itself. Your energy comes back. And you can imagine yourself waking up feeling so refreshed and ready to play. </w:t>
      </w:r>
      <w:r w:rsidR="009806BA" w:rsidRPr="009D77FF">
        <w:rPr>
          <w:sz w:val="24"/>
          <w:szCs w:val="24"/>
        </w:rPr>
        <w:t>You can allow yourself to feel that refreshed feeling now. Refreshed and renewed and ready to</w:t>
      </w:r>
      <w:r w:rsidR="00A93C89" w:rsidRPr="009D77FF">
        <w:rPr>
          <w:sz w:val="24"/>
          <w:szCs w:val="24"/>
        </w:rPr>
        <w:t xml:space="preserve"> play and imagine with me a little bit longer.</w:t>
      </w:r>
      <w:r w:rsidR="006E72B8" w:rsidRPr="009D77FF">
        <w:rPr>
          <w:sz w:val="24"/>
          <w:szCs w:val="24"/>
        </w:rPr>
        <w:t xml:space="preserve"> </w:t>
      </w:r>
      <w:r w:rsidR="00224ED5" w:rsidRPr="009D77FF">
        <w:rPr>
          <w:sz w:val="24"/>
          <w:szCs w:val="24"/>
        </w:rPr>
        <w:t xml:space="preserve">Very good. You are doing so well. I can tell that you are going to have very little trouble listening to my words </w:t>
      </w:r>
      <w:proofErr w:type="gramStart"/>
      <w:r w:rsidR="00224ED5" w:rsidRPr="009D77FF">
        <w:rPr>
          <w:sz w:val="24"/>
          <w:szCs w:val="24"/>
        </w:rPr>
        <w:t>today, and</w:t>
      </w:r>
      <w:proofErr w:type="gramEnd"/>
      <w:r w:rsidR="00224ED5" w:rsidRPr="009D77FF">
        <w:rPr>
          <w:sz w:val="24"/>
          <w:szCs w:val="24"/>
        </w:rPr>
        <w:t xml:space="preserve"> accepting what you hear. It’s easy for you, because you are very good at being hypnotized. </w:t>
      </w:r>
    </w:p>
    <w:p w14:paraId="00E21D91" w14:textId="367C14B2" w:rsidR="005B1BC6" w:rsidRPr="009D77FF" w:rsidRDefault="0026761E" w:rsidP="005B1BC6">
      <w:pPr>
        <w:rPr>
          <w:sz w:val="24"/>
          <w:szCs w:val="24"/>
        </w:rPr>
      </w:pPr>
      <w:r w:rsidRPr="009D77FF">
        <w:rPr>
          <w:sz w:val="24"/>
          <w:szCs w:val="24"/>
        </w:rPr>
        <w:t>Usually</w:t>
      </w:r>
      <w:r w:rsidR="00706FD0" w:rsidRPr="009D77FF">
        <w:rPr>
          <w:sz w:val="24"/>
          <w:szCs w:val="24"/>
        </w:rPr>
        <w:t xml:space="preserve"> before or after a nap, it helps to have a little something to eat to fill your tummy. You can remember how fun it can be to have a good meal when you are hungry. And you can </w:t>
      </w:r>
      <w:r w:rsidR="00706FD0" w:rsidRPr="009D77FF">
        <w:rPr>
          <w:sz w:val="24"/>
          <w:szCs w:val="24"/>
        </w:rPr>
        <w:lastRenderedPageBreak/>
        <w:t>imagine th</w:t>
      </w:r>
      <w:r w:rsidR="008F41C5" w:rsidRPr="009D77FF">
        <w:rPr>
          <w:sz w:val="24"/>
          <w:szCs w:val="24"/>
        </w:rPr>
        <w:t>at when It comes time to eat, you will be very eager to be fed. Yes, that’s right, little one. Little ones often need help eating, especially when they have baby hands.</w:t>
      </w:r>
      <w:r w:rsidR="006C789C" w:rsidRPr="009D77FF">
        <w:rPr>
          <w:sz w:val="24"/>
          <w:szCs w:val="24"/>
        </w:rPr>
        <w:t xml:space="preserve"> Yes, you know this even as you are being</w:t>
      </w:r>
      <w:r w:rsidR="00AA26A9" w:rsidRPr="009D77FF">
        <w:rPr>
          <w:sz w:val="24"/>
          <w:szCs w:val="24"/>
        </w:rPr>
        <w:t xml:space="preserve"> taken out of your crib and taken to where you will have your big meal. Maybe you are going to be fed a bottle in your caretaker’s lap, or maybe you’ll be fed </w:t>
      </w:r>
      <w:r w:rsidR="00926A4E" w:rsidRPr="009D77FF">
        <w:rPr>
          <w:sz w:val="24"/>
          <w:szCs w:val="24"/>
        </w:rPr>
        <w:t>in</w:t>
      </w:r>
      <w:r w:rsidR="00AA26A9" w:rsidRPr="009D77FF">
        <w:rPr>
          <w:sz w:val="24"/>
          <w:szCs w:val="24"/>
        </w:rPr>
        <w:t xml:space="preserve"> the highchair, or the kid’s table. Wherever it is, </w:t>
      </w:r>
      <w:r w:rsidR="006C789C" w:rsidRPr="009D77FF">
        <w:rPr>
          <w:sz w:val="24"/>
          <w:szCs w:val="24"/>
        </w:rPr>
        <w:t xml:space="preserve"> </w:t>
      </w:r>
      <w:r w:rsidR="00AA26A9" w:rsidRPr="009D77FF">
        <w:rPr>
          <w:sz w:val="24"/>
          <w:szCs w:val="24"/>
        </w:rPr>
        <w:t xml:space="preserve">you will find that your baby hands </w:t>
      </w:r>
      <w:r w:rsidR="001028EF" w:rsidRPr="009D77FF">
        <w:rPr>
          <w:sz w:val="24"/>
          <w:szCs w:val="24"/>
        </w:rPr>
        <w:t>easily drop any</w:t>
      </w:r>
      <w:r w:rsidR="00AA26A9" w:rsidRPr="009D77FF">
        <w:rPr>
          <w:sz w:val="24"/>
          <w:szCs w:val="24"/>
        </w:rPr>
        <w:t xml:space="preserve"> utensils, cup</w:t>
      </w:r>
      <w:r w:rsidRPr="009D77FF">
        <w:rPr>
          <w:sz w:val="24"/>
          <w:szCs w:val="24"/>
        </w:rPr>
        <w:t>s</w:t>
      </w:r>
      <w:r w:rsidR="001028EF" w:rsidRPr="009D77FF">
        <w:rPr>
          <w:sz w:val="24"/>
          <w:szCs w:val="24"/>
        </w:rPr>
        <w:t>,</w:t>
      </w:r>
      <w:r w:rsidR="00AA26A9" w:rsidRPr="009D77FF">
        <w:rPr>
          <w:sz w:val="24"/>
          <w:szCs w:val="24"/>
        </w:rPr>
        <w:t xml:space="preserve"> or bottle</w:t>
      </w:r>
      <w:r w:rsidR="001028EF" w:rsidRPr="009D77FF">
        <w:rPr>
          <w:sz w:val="24"/>
          <w:szCs w:val="24"/>
        </w:rPr>
        <w:t>s  they try to pick up</w:t>
      </w:r>
      <w:r w:rsidR="00AA26A9" w:rsidRPr="009D77FF">
        <w:rPr>
          <w:sz w:val="24"/>
          <w:szCs w:val="24"/>
        </w:rPr>
        <w:t xml:space="preserve">. And even though you may have pleaded with your caretaker for the chance to </w:t>
      </w:r>
      <w:r w:rsidR="001028EF" w:rsidRPr="009D77FF">
        <w:rPr>
          <w:sz w:val="24"/>
          <w:szCs w:val="24"/>
        </w:rPr>
        <w:t xml:space="preserve">feed yourself, </w:t>
      </w:r>
      <w:r w:rsidR="00AA26A9" w:rsidRPr="009D77FF">
        <w:rPr>
          <w:sz w:val="24"/>
          <w:szCs w:val="24"/>
        </w:rPr>
        <w:t>it’s ve</w:t>
      </w:r>
      <w:r w:rsidR="00677C56" w:rsidRPr="009D77FF">
        <w:rPr>
          <w:sz w:val="24"/>
          <w:szCs w:val="24"/>
        </w:rPr>
        <w:t xml:space="preserve">ry easy to see that </w:t>
      </w:r>
      <w:r w:rsidR="001028EF" w:rsidRPr="009D77FF">
        <w:rPr>
          <w:sz w:val="24"/>
          <w:szCs w:val="24"/>
        </w:rPr>
        <w:t xml:space="preserve">you could really use some help </w:t>
      </w:r>
      <w:r w:rsidR="005B1BC6" w:rsidRPr="009D77FF">
        <w:rPr>
          <w:sz w:val="24"/>
          <w:szCs w:val="24"/>
        </w:rPr>
        <w:t xml:space="preserve">eating your food. Babies don’t feed themselves, and babies don’t get to decide what they eat. And whenever your caretaker wishes to feed you, you’ll find it much easier to just let them do it. And you know that whatever they choose to feed you is what you will eat. That’s just the way things are. </w:t>
      </w:r>
      <w:r w:rsidR="00677C56" w:rsidRPr="009D77FF">
        <w:rPr>
          <w:sz w:val="24"/>
          <w:szCs w:val="24"/>
        </w:rPr>
        <w:t xml:space="preserve"> </w:t>
      </w:r>
    </w:p>
    <w:p w14:paraId="64672454" w14:textId="449D7E3D" w:rsidR="0026761E" w:rsidRPr="009D77FF" w:rsidRDefault="0026761E" w:rsidP="005B1BC6">
      <w:pPr>
        <w:rPr>
          <w:sz w:val="24"/>
          <w:szCs w:val="24"/>
        </w:rPr>
      </w:pPr>
      <w:r w:rsidRPr="009D77FF">
        <w:rPr>
          <w:sz w:val="24"/>
          <w:szCs w:val="24"/>
        </w:rPr>
        <w:t xml:space="preserve">Just like sleeping in a crib or a baby bed, eating in a </w:t>
      </w:r>
      <w:proofErr w:type="gramStart"/>
      <w:r w:rsidRPr="009D77FF">
        <w:rPr>
          <w:sz w:val="24"/>
          <w:szCs w:val="24"/>
        </w:rPr>
        <w:t>high chair</w:t>
      </w:r>
      <w:proofErr w:type="gramEnd"/>
      <w:r w:rsidRPr="009D77FF">
        <w:rPr>
          <w:sz w:val="24"/>
          <w:szCs w:val="24"/>
        </w:rPr>
        <w:t>, or your caretaker’s lap, or at the kid’s table. All of these things are part of your regular life now, and it</w:t>
      </w:r>
      <w:r w:rsidR="001642C9" w:rsidRPr="009D77FF">
        <w:rPr>
          <w:sz w:val="24"/>
          <w:szCs w:val="24"/>
        </w:rPr>
        <w:t>’s</w:t>
      </w:r>
      <w:r w:rsidRPr="009D77FF">
        <w:rPr>
          <w:sz w:val="24"/>
          <w:szCs w:val="24"/>
        </w:rPr>
        <w:t xml:space="preserve"> really very comfortable being strapped in and secured</w:t>
      </w:r>
      <w:r w:rsidR="001642C9" w:rsidRPr="009D77FF">
        <w:rPr>
          <w:sz w:val="24"/>
          <w:szCs w:val="24"/>
        </w:rPr>
        <w:t>, always surrounded by soft padding on the furniture you use</w:t>
      </w:r>
      <w:r w:rsidR="00E73C7A" w:rsidRPr="009D77FF">
        <w:rPr>
          <w:sz w:val="24"/>
          <w:szCs w:val="24"/>
        </w:rPr>
        <w:t>. Soft padding around your waist. Soft restraints making sure you don’t slide or fall out. Playpens, strollers, car seats, walkers, bouncers, and any other baby furniture you are put in is so very safe and comfortable</w:t>
      </w:r>
      <w:r w:rsidR="001E5E56" w:rsidRPr="009D77FF">
        <w:rPr>
          <w:sz w:val="24"/>
          <w:szCs w:val="24"/>
        </w:rPr>
        <w:t xml:space="preserve">. Keeping you out of danger, and out of trouble. </w:t>
      </w:r>
      <w:r w:rsidR="00BE222F" w:rsidRPr="009D77FF">
        <w:rPr>
          <w:sz w:val="24"/>
          <w:szCs w:val="24"/>
        </w:rPr>
        <w:t>You</w:t>
      </w:r>
      <w:r w:rsidR="00114955" w:rsidRPr="009D77FF">
        <w:rPr>
          <w:sz w:val="24"/>
          <w:szCs w:val="24"/>
        </w:rPr>
        <w:t xml:space="preserve"> can allow yourself to imagine you are being strapped into a nice comfortable </w:t>
      </w:r>
      <w:r w:rsidR="000D1429" w:rsidRPr="009D77FF">
        <w:rPr>
          <w:sz w:val="24"/>
          <w:szCs w:val="24"/>
        </w:rPr>
        <w:t xml:space="preserve">piece of furniture now. The straps gently going between your legs, around your waist, maybe around your chest as well. So soft, so padded. Like a </w:t>
      </w:r>
      <w:r w:rsidR="005C6F7F" w:rsidRPr="009D77FF">
        <w:rPr>
          <w:sz w:val="24"/>
          <w:szCs w:val="24"/>
        </w:rPr>
        <w:t xml:space="preserve">big hug that makes you feel so good. And whenever you are put in your baby furniture, you can </w:t>
      </w:r>
      <w:r w:rsidR="00BE222F" w:rsidRPr="009D77FF">
        <w:rPr>
          <w:sz w:val="24"/>
          <w:szCs w:val="24"/>
        </w:rPr>
        <w:t>feel that familiar feeling, a</w:t>
      </w:r>
      <w:r w:rsidR="005C6F7F" w:rsidRPr="009D77FF">
        <w:rPr>
          <w:sz w:val="24"/>
          <w:szCs w:val="24"/>
        </w:rPr>
        <w:t>nd feel so good and safe. Adult furniture is hard, and easy to fall out of. It’s not nice like your</w:t>
      </w:r>
      <w:r w:rsidR="00BE222F" w:rsidRPr="009D77FF">
        <w:rPr>
          <w:sz w:val="24"/>
          <w:szCs w:val="24"/>
        </w:rPr>
        <w:t xml:space="preserve"> baby</w:t>
      </w:r>
      <w:r w:rsidR="005C6F7F" w:rsidRPr="009D77FF">
        <w:rPr>
          <w:sz w:val="24"/>
          <w:szCs w:val="24"/>
        </w:rPr>
        <w:t xml:space="preserve"> furniture. No, you’d much rather </w:t>
      </w:r>
      <w:r w:rsidR="0098303B" w:rsidRPr="009D77FF">
        <w:rPr>
          <w:sz w:val="24"/>
          <w:szCs w:val="24"/>
        </w:rPr>
        <w:t>be safe and secure. And for the rest of your time with me you can carry that nice feeling of being hugged with you</w:t>
      </w:r>
      <w:r w:rsidR="003C037F" w:rsidRPr="009D77FF">
        <w:rPr>
          <w:sz w:val="24"/>
          <w:szCs w:val="24"/>
        </w:rPr>
        <w:t xml:space="preserve"> whenever you are put into baby furniture</w:t>
      </w:r>
      <w:r w:rsidR="000065EC" w:rsidRPr="009D77FF">
        <w:rPr>
          <w:sz w:val="24"/>
          <w:szCs w:val="24"/>
        </w:rPr>
        <w:t xml:space="preserve"> – but only when you are put into baby furniture,</w:t>
      </w:r>
      <w:r w:rsidR="000E5658" w:rsidRPr="009D77FF">
        <w:rPr>
          <w:sz w:val="24"/>
          <w:szCs w:val="24"/>
        </w:rPr>
        <w:t xml:space="preserve"> or</w:t>
      </w:r>
      <w:r w:rsidR="000065EC" w:rsidRPr="009D77FF">
        <w:rPr>
          <w:sz w:val="24"/>
          <w:szCs w:val="24"/>
        </w:rPr>
        <w:t xml:space="preserve"> restraints, or anything else that reminds you of those things</w:t>
      </w:r>
      <w:r w:rsidR="0098303B" w:rsidRPr="009D77FF">
        <w:rPr>
          <w:sz w:val="24"/>
          <w:szCs w:val="24"/>
        </w:rPr>
        <w:t>.</w:t>
      </w:r>
      <w:r w:rsidR="000065EC" w:rsidRPr="009D77FF">
        <w:rPr>
          <w:sz w:val="24"/>
          <w:szCs w:val="24"/>
        </w:rPr>
        <w:t xml:space="preserve"> This suggestion can last </w:t>
      </w:r>
      <w:r w:rsidR="0098303B" w:rsidRPr="009D77FF">
        <w:rPr>
          <w:sz w:val="24"/>
          <w:szCs w:val="24"/>
        </w:rPr>
        <w:t>as long as you like</w:t>
      </w:r>
      <w:r w:rsidR="000065EC" w:rsidRPr="009D77FF">
        <w:rPr>
          <w:sz w:val="24"/>
          <w:szCs w:val="24"/>
        </w:rPr>
        <w:t>.</w:t>
      </w:r>
      <w:r w:rsidR="0098303B" w:rsidRPr="009D77FF">
        <w:rPr>
          <w:sz w:val="24"/>
          <w:szCs w:val="24"/>
        </w:rPr>
        <w:t xml:space="preserve"> </w:t>
      </w:r>
      <w:r w:rsidR="000065EC" w:rsidRPr="009D77FF">
        <w:rPr>
          <w:sz w:val="24"/>
          <w:szCs w:val="24"/>
        </w:rPr>
        <w:t>F</w:t>
      </w:r>
      <w:r w:rsidR="0098303B" w:rsidRPr="009D77FF">
        <w:rPr>
          <w:sz w:val="24"/>
          <w:szCs w:val="24"/>
        </w:rPr>
        <w:t>or the rest of the day, or the rest of the week</w:t>
      </w:r>
      <w:r w:rsidR="000E5658" w:rsidRPr="009D77FF">
        <w:rPr>
          <w:sz w:val="24"/>
          <w:szCs w:val="24"/>
        </w:rPr>
        <w:t>, or</w:t>
      </w:r>
      <w:r w:rsidR="00190AA8" w:rsidRPr="009D77FF">
        <w:rPr>
          <w:sz w:val="24"/>
          <w:szCs w:val="24"/>
        </w:rPr>
        <w:t xml:space="preserve"> even longer</w:t>
      </w:r>
      <w:r w:rsidR="0098303B" w:rsidRPr="009D77FF">
        <w:rPr>
          <w:sz w:val="24"/>
          <w:szCs w:val="24"/>
        </w:rPr>
        <w:t>. It’s up to you.</w:t>
      </w:r>
    </w:p>
    <w:p w14:paraId="4E0345A4" w14:textId="33407172" w:rsidR="00BF192C" w:rsidRPr="009D77FF" w:rsidRDefault="009A6CAF" w:rsidP="00CB5DD8">
      <w:pPr>
        <w:rPr>
          <w:sz w:val="24"/>
          <w:szCs w:val="24"/>
        </w:rPr>
      </w:pPr>
      <w:r w:rsidRPr="009D77FF">
        <w:rPr>
          <w:sz w:val="24"/>
          <w:szCs w:val="24"/>
        </w:rPr>
        <w:t xml:space="preserve">But there’s one more thing I almost forgot to mention. Do you know what that is? Little babies with baby hands have to be protected from one other thing. That’s right, </w:t>
      </w:r>
      <w:r w:rsidR="009B1CC9" w:rsidRPr="009D77FF">
        <w:rPr>
          <w:sz w:val="24"/>
          <w:szCs w:val="24"/>
        </w:rPr>
        <w:t xml:space="preserve">little babies like you have to be prevented from touching </w:t>
      </w:r>
      <w:r w:rsidR="00BE201F" w:rsidRPr="009D77FF">
        <w:rPr>
          <w:sz w:val="24"/>
          <w:szCs w:val="24"/>
        </w:rPr>
        <w:t xml:space="preserve">and removing their diapers. Yes, you might want to take them off because you want to play with your naughty bits or use the </w:t>
      </w:r>
      <w:r w:rsidR="00190AA8" w:rsidRPr="009D77FF">
        <w:rPr>
          <w:sz w:val="24"/>
          <w:szCs w:val="24"/>
        </w:rPr>
        <w:t>potty</w:t>
      </w:r>
      <w:r w:rsidR="00BE201F" w:rsidRPr="009D77FF">
        <w:rPr>
          <w:sz w:val="24"/>
          <w:szCs w:val="24"/>
        </w:rPr>
        <w:t xml:space="preserve">. But babies don’t play with their naughty bits. And babies don’t use the </w:t>
      </w:r>
      <w:r w:rsidR="00190AA8" w:rsidRPr="009D77FF">
        <w:rPr>
          <w:sz w:val="24"/>
          <w:szCs w:val="24"/>
        </w:rPr>
        <w:t>potty</w:t>
      </w:r>
      <w:r w:rsidR="00BE201F" w:rsidRPr="009D77FF">
        <w:rPr>
          <w:sz w:val="24"/>
          <w:szCs w:val="24"/>
        </w:rPr>
        <w:t>. And you should try not to think about doing either of those things. Try not to think about how much you would like to be able to do</w:t>
      </w:r>
      <w:r w:rsidR="00EA1B0F" w:rsidRPr="009D77FF">
        <w:rPr>
          <w:sz w:val="24"/>
          <w:szCs w:val="24"/>
        </w:rPr>
        <w:t xml:space="preserve"> those grown up things when you feel the urge to. If you try to take off your diapers, you’ll probably just find that your baby hands can’t </w:t>
      </w:r>
      <w:r w:rsidR="009C4DF9" w:rsidRPr="009D77FF">
        <w:rPr>
          <w:sz w:val="24"/>
          <w:szCs w:val="24"/>
        </w:rPr>
        <w:t xml:space="preserve">find the tapes. Even if they find the tapes, they probably won’t have the strength to remove them. That’s right, for the rest of the day </w:t>
      </w:r>
      <w:r w:rsidR="005077E0" w:rsidRPr="009D77FF">
        <w:rPr>
          <w:sz w:val="24"/>
          <w:szCs w:val="24"/>
        </w:rPr>
        <w:t xml:space="preserve">you can just let your baby hands stay clumsy, unable to take off your clothes or diapers. And you </w:t>
      </w:r>
      <w:r w:rsidR="004C6C08" w:rsidRPr="009D77FF">
        <w:rPr>
          <w:sz w:val="24"/>
          <w:szCs w:val="24"/>
        </w:rPr>
        <w:t xml:space="preserve">can remember that it will be no problem at all for your caretaker to help you. And you can find them and ask them for help if you need to. </w:t>
      </w:r>
      <w:r w:rsidR="007818D7" w:rsidRPr="009D77FF">
        <w:rPr>
          <w:sz w:val="24"/>
          <w:szCs w:val="24"/>
        </w:rPr>
        <w:t xml:space="preserve">But you won’t be able to make it to the potty or play </w:t>
      </w:r>
      <w:r w:rsidR="007818D7" w:rsidRPr="009D77FF">
        <w:rPr>
          <w:sz w:val="24"/>
          <w:szCs w:val="24"/>
        </w:rPr>
        <w:lastRenderedPageBreak/>
        <w:t xml:space="preserve">with your bits on your own, because babies just can’t do those things, and your baby hands just aren’t up to the task. </w:t>
      </w:r>
      <w:r w:rsidR="00CB5DD8" w:rsidRPr="009D77FF">
        <w:rPr>
          <w:sz w:val="24"/>
          <w:szCs w:val="24"/>
        </w:rPr>
        <w:t xml:space="preserve">You will just have to get used to getting help from your caretaker. </w:t>
      </w:r>
    </w:p>
    <w:p w14:paraId="49E15B3C" w14:textId="4D422417" w:rsidR="00497993" w:rsidRPr="009D77FF" w:rsidRDefault="00CB5DD8" w:rsidP="00CB5DD8">
      <w:pPr>
        <w:rPr>
          <w:sz w:val="24"/>
          <w:szCs w:val="24"/>
        </w:rPr>
      </w:pPr>
      <w:r w:rsidRPr="009D77FF">
        <w:rPr>
          <w:sz w:val="24"/>
          <w:szCs w:val="24"/>
        </w:rPr>
        <w:t xml:space="preserve">And </w:t>
      </w:r>
      <w:r w:rsidR="00BF192C" w:rsidRPr="009D77FF">
        <w:rPr>
          <w:sz w:val="24"/>
          <w:szCs w:val="24"/>
        </w:rPr>
        <w:t xml:space="preserve">that brings us to the thing which you may have been thinking about all along. And you know what that thing is. Yes, that thing is </w:t>
      </w:r>
      <w:r w:rsidR="00BC57A1" w:rsidRPr="009D77FF">
        <w:rPr>
          <w:sz w:val="24"/>
          <w:szCs w:val="24"/>
        </w:rPr>
        <w:t xml:space="preserve">losing control over your bodily functions. Babies don’t have any control over their bodily functions, </w:t>
      </w:r>
      <w:r w:rsidR="00190AA8" w:rsidRPr="009D77FF">
        <w:rPr>
          <w:sz w:val="24"/>
          <w:szCs w:val="24"/>
        </w:rPr>
        <w:t>and</w:t>
      </w:r>
      <w:r w:rsidR="00BC57A1" w:rsidRPr="009D77FF">
        <w:rPr>
          <w:sz w:val="24"/>
          <w:szCs w:val="24"/>
        </w:rPr>
        <w:t xml:space="preserve"> as you continue to accept your baby treatment, you can find that control slipping more and more. </w:t>
      </w:r>
      <w:r w:rsidR="00FD2606" w:rsidRPr="009D77FF">
        <w:rPr>
          <w:sz w:val="24"/>
          <w:szCs w:val="24"/>
        </w:rPr>
        <w:t xml:space="preserve">And you can easily remember not to hold it in when you try to go. Because babies don’t get to use the potty. Imagine yourself </w:t>
      </w:r>
      <w:r w:rsidR="00B81AB8" w:rsidRPr="009D77FF">
        <w:rPr>
          <w:sz w:val="24"/>
          <w:szCs w:val="24"/>
        </w:rPr>
        <w:t xml:space="preserve">struggling to make it to the potty and get your diapers off </w:t>
      </w:r>
      <w:r w:rsidR="00FD2606" w:rsidRPr="009D77FF">
        <w:rPr>
          <w:sz w:val="24"/>
          <w:szCs w:val="24"/>
        </w:rPr>
        <w:t>the next time you have the urge to use the potty. Now, imagine yourself relaxing, and using your diaper without thinking or pausing,</w:t>
      </w:r>
      <w:r w:rsidR="00B81AB8" w:rsidRPr="009D77FF">
        <w:rPr>
          <w:sz w:val="24"/>
          <w:szCs w:val="24"/>
        </w:rPr>
        <w:t xml:space="preserve"> but </w:t>
      </w:r>
      <w:r w:rsidR="00FD2606" w:rsidRPr="009D77FF">
        <w:rPr>
          <w:sz w:val="24"/>
          <w:szCs w:val="24"/>
        </w:rPr>
        <w:t>just going about your day</w:t>
      </w:r>
      <w:r w:rsidR="00B81AB8" w:rsidRPr="009D77FF">
        <w:rPr>
          <w:sz w:val="24"/>
          <w:szCs w:val="24"/>
        </w:rPr>
        <w:t xml:space="preserve"> as you void</w:t>
      </w:r>
      <w:r w:rsidR="00FD2606" w:rsidRPr="009D77FF">
        <w:rPr>
          <w:sz w:val="24"/>
          <w:szCs w:val="24"/>
        </w:rPr>
        <w:t xml:space="preserve">. You can imagine how </w:t>
      </w:r>
      <w:r w:rsidR="000B2EEA" w:rsidRPr="009D77FF">
        <w:rPr>
          <w:sz w:val="24"/>
          <w:szCs w:val="24"/>
        </w:rPr>
        <w:t xml:space="preserve">much </w:t>
      </w:r>
      <w:r w:rsidR="00FD2606" w:rsidRPr="009D77FF">
        <w:rPr>
          <w:sz w:val="24"/>
          <w:szCs w:val="24"/>
        </w:rPr>
        <w:t>eas</w:t>
      </w:r>
      <w:r w:rsidR="000B2EEA" w:rsidRPr="009D77FF">
        <w:rPr>
          <w:sz w:val="24"/>
          <w:szCs w:val="24"/>
        </w:rPr>
        <w:t>ier</w:t>
      </w:r>
      <w:r w:rsidR="00FD2606" w:rsidRPr="009D77FF">
        <w:rPr>
          <w:sz w:val="24"/>
          <w:szCs w:val="24"/>
        </w:rPr>
        <w:t xml:space="preserve"> that </w:t>
      </w:r>
      <w:r w:rsidR="000B2EEA" w:rsidRPr="009D77FF">
        <w:rPr>
          <w:sz w:val="24"/>
          <w:szCs w:val="24"/>
        </w:rPr>
        <w:t>is</w:t>
      </w:r>
      <w:r w:rsidR="00FD2606" w:rsidRPr="009D77FF">
        <w:rPr>
          <w:sz w:val="24"/>
          <w:szCs w:val="24"/>
        </w:rPr>
        <w:t xml:space="preserve">, how little stress you feel when you don’t have to worry about holding it in. And as you think about that </w:t>
      </w:r>
      <w:r w:rsidR="002608E1" w:rsidRPr="009D77FF">
        <w:rPr>
          <w:sz w:val="24"/>
          <w:szCs w:val="24"/>
        </w:rPr>
        <w:t xml:space="preserve">you may even </w:t>
      </w:r>
      <w:r w:rsidR="00472C2D" w:rsidRPr="009D77FF">
        <w:rPr>
          <w:sz w:val="24"/>
          <w:szCs w:val="24"/>
        </w:rPr>
        <w:t>realize</w:t>
      </w:r>
      <w:r w:rsidR="002608E1" w:rsidRPr="009D77FF">
        <w:rPr>
          <w:sz w:val="24"/>
          <w:szCs w:val="24"/>
        </w:rPr>
        <w:t xml:space="preserve"> that you have wet or messed your own diaper. When did that happen? It can sometimes be hard to tell.</w:t>
      </w:r>
      <w:r w:rsidR="00D110EE" w:rsidRPr="009D77FF">
        <w:rPr>
          <w:sz w:val="24"/>
          <w:szCs w:val="24"/>
        </w:rPr>
        <w:t xml:space="preserve"> </w:t>
      </w:r>
    </w:p>
    <w:p w14:paraId="12758A43" w14:textId="06D736D8" w:rsidR="00CB5DD8" w:rsidRPr="009D77FF" w:rsidRDefault="00497993" w:rsidP="00CB5DD8">
      <w:pPr>
        <w:rPr>
          <w:sz w:val="24"/>
          <w:szCs w:val="24"/>
        </w:rPr>
      </w:pPr>
      <w:r w:rsidRPr="009D77FF">
        <w:rPr>
          <w:sz w:val="24"/>
          <w:szCs w:val="24"/>
        </w:rPr>
        <w:t>Think about this the next time you are in a wet or messy diaper. Did you wet or mess on purpose? If you did, then you clearly need diapers</w:t>
      </w:r>
      <w:r w:rsidR="00017935" w:rsidRPr="009D77FF">
        <w:rPr>
          <w:sz w:val="24"/>
          <w:szCs w:val="24"/>
        </w:rPr>
        <w:t xml:space="preserve">. Little ones who soil their pants on purpose should always be kept in diapers. And if you didn’t wet or mess on purpose, then that means you should definitely </w:t>
      </w:r>
      <w:r w:rsidR="00F23354" w:rsidRPr="009D77FF">
        <w:rPr>
          <w:sz w:val="24"/>
          <w:szCs w:val="24"/>
        </w:rPr>
        <w:t xml:space="preserve">be in a diaper, because little ones who wet or mess on accident should always be kept in diapers. </w:t>
      </w:r>
      <w:r w:rsidR="000B2EEA" w:rsidRPr="009D77FF">
        <w:rPr>
          <w:sz w:val="24"/>
          <w:szCs w:val="24"/>
        </w:rPr>
        <w:t xml:space="preserve"> </w:t>
      </w:r>
      <w:r w:rsidR="00F23354" w:rsidRPr="009D77FF">
        <w:rPr>
          <w:sz w:val="24"/>
          <w:szCs w:val="24"/>
        </w:rPr>
        <w:t>And whenever</w:t>
      </w:r>
      <w:r w:rsidR="000B2EEA" w:rsidRPr="009D77FF">
        <w:rPr>
          <w:sz w:val="24"/>
          <w:szCs w:val="24"/>
        </w:rPr>
        <w:t xml:space="preserve"> you’re in a wet or messy diaper,</w:t>
      </w:r>
      <w:r w:rsidR="003204F3" w:rsidRPr="009D77FF">
        <w:rPr>
          <w:sz w:val="24"/>
          <w:szCs w:val="24"/>
        </w:rPr>
        <w:t xml:space="preserve"> you will know that it is further proof that you need to be kept in diapers. And</w:t>
      </w:r>
      <w:r w:rsidR="000B2EEA" w:rsidRPr="009D77FF">
        <w:rPr>
          <w:sz w:val="24"/>
          <w:szCs w:val="24"/>
        </w:rPr>
        <w:t xml:space="preserve"> you can feel good knowing that you are doing so well at accepting your baby treatment</w:t>
      </w:r>
      <w:r w:rsidR="003204F3" w:rsidRPr="009D77FF">
        <w:rPr>
          <w:sz w:val="24"/>
          <w:szCs w:val="24"/>
        </w:rPr>
        <w:t xml:space="preserve"> by using your diapers like a good baby</w:t>
      </w:r>
      <w:r w:rsidR="000B2EEA" w:rsidRPr="009D77FF">
        <w:rPr>
          <w:sz w:val="24"/>
          <w:szCs w:val="24"/>
        </w:rPr>
        <w:t xml:space="preserve">. </w:t>
      </w:r>
      <w:r w:rsidR="007A5487" w:rsidRPr="009D77FF">
        <w:rPr>
          <w:sz w:val="24"/>
          <w:szCs w:val="24"/>
        </w:rPr>
        <w:t xml:space="preserve">And you don’t have to </w:t>
      </w:r>
      <w:r w:rsidR="003204F3" w:rsidRPr="009D77FF">
        <w:rPr>
          <w:sz w:val="24"/>
          <w:szCs w:val="24"/>
        </w:rPr>
        <w:t>worry</w:t>
      </w:r>
      <w:r w:rsidR="007A5487" w:rsidRPr="009D77FF">
        <w:rPr>
          <w:sz w:val="24"/>
          <w:szCs w:val="24"/>
        </w:rPr>
        <w:t xml:space="preserve"> about what you did in your diaper, because that’s your caretaker’s job.</w:t>
      </w:r>
      <w:r w:rsidR="008A48E3" w:rsidRPr="009D77FF">
        <w:rPr>
          <w:sz w:val="24"/>
          <w:szCs w:val="24"/>
        </w:rPr>
        <w:t xml:space="preserve"> </w:t>
      </w:r>
      <w:r w:rsidR="007A5487" w:rsidRPr="009D77FF">
        <w:rPr>
          <w:sz w:val="24"/>
          <w:szCs w:val="24"/>
        </w:rPr>
        <w:t xml:space="preserve">That’s right, your caretaker decides when you get  changed, and they are in charge </w:t>
      </w:r>
      <w:r w:rsidR="006F1D2E" w:rsidRPr="009D77FF">
        <w:rPr>
          <w:sz w:val="24"/>
          <w:szCs w:val="24"/>
        </w:rPr>
        <w:t xml:space="preserve">of everything that happens in your diaper area. Whether you like it or not, </w:t>
      </w:r>
      <w:r w:rsidR="00CB5DD8" w:rsidRPr="009D77FF">
        <w:rPr>
          <w:sz w:val="24"/>
          <w:szCs w:val="24"/>
        </w:rPr>
        <w:t xml:space="preserve">you know that </w:t>
      </w:r>
      <w:r w:rsidR="00CB5DD8" w:rsidRPr="009D77FF">
        <w:rPr>
          <w:sz w:val="24"/>
          <w:szCs w:val="24"/>
        </w:rPr>
        <w:t xml:space="preserve">sooner or later, you're </w:t>
      </w:r>
      <w:proofErr w:type="spellStart"/>
      <w:r w:rsidR="00CB5DD8" w:rsidRPr="009D77FF">
        <w:rPr>
          <w:sz w:val="24"/>
          <w:szCs w:val="24"/>
        </w:rPr>
        <w:t>gonna</w:t>
      </w:r>
      <w:proofErr w:type="spellEnd"/>
      <w:r w:rsidR="00CB5DD8" w:rsidRPr="009D77FF">
        <w:rPr>
          <w:sz w:val="24"/>
          <w:szCs w:val="24"/>
        </w:rPr>
        <w:t xml:space="preserve"> have to accept that babies get changed when they're wet or messy. </w:t>
      </w:r>
    </w:p>
    <w:p w14:paraId="3E07E27C" w14:textId="095F9DAA" w:rsidR="008A0DD9" w:rsidRPr="009D77FF" w:rsidRDefault="008A0DD9" w:rsidP="00CB5DD8">
      <w:pPr>
        <w:rPr>
          <w:sz w:val="24"/>
          <w:szCs w:val="24"/>
        </w:rPr>
      </w:pPr>
      <w:r w:rsidRPr="009D77FF">
        <w:rPr>
          <w:sz w:val="24"/>
          <w:szCs w:val="24"/>
        </w:rPr>
        <w:t>You may already be completely comfortable with your regressed lifestyle. But if you’re embarrassed even a little bit, that’s okay to</w:t>
      </w:r>
      <w:r w:rsidR="008A48E3" w:rsidRPr="009D77FF">
        <w:rPr>
          <w:sz w:val="24"/>
          <w:szCs w:val="24"/>
        </w:rPr>
        <w:t>o</w:t>
      </w:r>
      <w:r w:rsidRPr="009D77FF">
        <w:rPr>
          <w:sz w:val="24"/>
          <w:szCs w:val="24"/>
        </w:rPr>
        <w:t xml:space="preserve">. It might be embarrassing, it might be humiliating, but that just means that some part of yourself still thinks you're a grown-up. And the more you listen to this file, the smaller that part will be come. Soon, you will forget all about that silly notion. The sooner you do, the better off you’ll be , and the easier it will be to enjoy your new lifestyle. It's pretty cute, to be honest, when you try to play grown-up, but we all know what you really are. A cute baby who needs to be taken care of, kept in diapers, and given </w:t>
      </w:r>
      <w:proofErr w:type="spellStart"/>
      <w:r w:rsidRPr="009D77FF">
        <w:rPr>
          <w:sz w:val="24"/>
          <w:szCs w:val="24"/>
        </w:rPr>
        <w:t>changies</w:t>
      </w:r>
      <w:proofErr w:type="spellEnd"/>
      <w:r w:rsidRPr="009D77FF">
        <w:rPr>
          <w:sz w:val="24"/>
          <w:szCs w:val="24"/>
        </w:rPr>
        <w:t xml:space="preserve"> by their caretakers</w:t>
      </w:r>
    </w:p>
    <w:p w14:paraId="78AD8C64" w14:textId="205C4007" w:rsidR="00473222" w:rsidRPr="009D77FF" w:rsidRDefault="00473222" w:rsidP="00153E40">
      <w:pPr>
        <w:rPr>
          <w:sz w:val="24"/>
          <w:szCs w:val="24"/>
        </w:rPr>
      </w:pPr>
      <w:r w:rsidRPr="009D77FF">
        <w:rPr>
          <w:sz w:val="24"/>
          <w:szCs w:val="24"/>
        </w:rPr>
        <w:t>You have made the right choice by accepting baby treatment as a permanent part of your life.</w:t>
      </w:r>
      <w:r w:rsidR="001F1901" w:rsidRPr="009D77FF">
        <w:rPr>
          <w:sz w:val="24"/>
          <w:szCs w:val="24"/>
        </w:rPr>
        <w:t xml:space="preserve"> </w:t>
      </w:r>
      <w:r w:rsidR="001F1901" w:rsidRPr="009D77FF">
        <w:rPr>
          <w:sz w:val="24"/>
          <w:szCs w:val="24"/>
        </w:rPr>
        <w:t>You are more and more sure that baby treatment is right for you every day</w:t>
      </w:r>
      <w:r w:rsidR="00A52790" w:rsidRPr="009D77FF">
        <w:rPr>
          <w:sz w:val="24"/>
          <w:szCs w:val="24"/>
        </w:rPr>
        <w:t xml:space="preserve">. </w:t>
      </w:r>
      <w:r w:rsidRPr="009D77FF">
        <w:rPr>
          <w:sz w:val="24"/>
          <w:szCs w:val="24"/>
        </w:rPr>
        <w:t xml:space="preserve">And the more you listen to my words, the easier it is to accept </w:t>
      </w:r>
      <w:r w:rsidR="00F23354" w:rsidRPr="009D77FF">
        <w:rPr>
          <w:sz w:val="24"/>
          <w:szCs w:val="24"/>
        </w:rPr>
        <w:t>and enjoy your baby treatment.</w:t>
      </w:r>
      <w:r w:rsidRPr="009D77FF">
        <w:rPr>
          <w:sz w:val="24"/>
          <w:szCs w:val="24"/>
        </w:rPr>
        <w:t xml:space="preserve"> </w:t>
      </w:r>
      <w:r w:rsidR="00A52790" w:rsidRPr="009D77FF">
        <w:rPr>
          <w:sz w:val="24"/>
          <w:szCs w:val="24"/>
        </w:rPr>
        <w:t>That’s right,</w:t>
      </w:r>
      <w:r w:rsidRPr="009D77FF">
        <w:rPr>
          <w:sz w:val="24"/>
          <w:szCs w:val="24"/>
        </w:rPr>
        <w:t xml:space="preserve"> as you continue your training, listening to this file day by day, you</w:t>
      </w:r>
      <w:r w:rsidR="00DC3DAD" w:rsidRPr="009D77FF">
        <w:rPr>
          <w:sz w:val="24"/>
          <w:szCs w:val="24"/>
        </w:rPr>
        <w:t>’re</w:t>
      </w:r>
      <w:r w:rsidRPr="009D77FF">
        <w:rPr>
          <w:sz w:val="24"/>
          <w:szCs w:val="24"/>
        </w:rPr>
        <w:t xml:space="preserve"> becom</w:t>
      </w:r>
      <w:r w:rsidR="00DC3DAD" w:rsidRPr="009D77FF">
        <w:rPr>
          <w:sz w:val="24"/>
          <w:szCs w:val="24"/>
        </w:rPr>
        <w:t>ing</w:t>
      </w:r>
      <w:r w:rsidRPr="009D77FF">
        <w:rPr>
          <w:sz w:val="24"/>
          <w:szCs w:val="24"/>
        </w:rPr>
        <w:t xml:space="preserve"> more and more comfortable with the fact that </w:t>
      </w:r>
      <w:r w:rsidR="009F790C" w:rsidRPr="009D77FF">
        <w:rPr>
          <w:sz w:val="24"/>
          <w:szCs w:val="24"/>
        </w:rPr>
        <w:t>baby treatment is just</w:t>
      </w:r>
      <w:r w:rsidRPr="009D77FF">
        <w:rPr>
          <w:sz w:val="24"/>
          <w:szCs w:val="24"/>
        </w:rPr>
        <w:t xml:space="preserve"> a part of your life</w:t>
      </w:r>
      <w:r w:rsidR="008830BD" w:rsidRPr="009D77FF">
        <w:rPr>
          <w:sz w:val="24"/>
          <w:szCs w:val="24"/>
        </w:rPr>
        <w:t>, and you will continue to listen to this file</w:t>
      </w:r>
      <w:r w:rsidR="00E97057" w:rsidRPr="009D77FF">
        <w:rPr>
          <w:sz w:val="24"/>
          <w:szCs w:val="24"/>
        </w:rPr>
        <w:t xml:space="preserve"> until</w:t>
      </w:r>
      <w:r w:rsidR="008A48E3" w:rsidRPr="009D77FF">
        <w:rPr>
          <w:sz w:val="24"/>
          <w:szCs w:val="24"/>
        </w:rPr>
        <w:t xml:space="preserve"> you </w:t>
      </w:r>
      <w:r w:rsidR="00E73289" w:rsidRPr="009D77FF">
        <w:rPr>
          <w:sz w:val="24"/>
          <w:szCs w:val="24"/>
        </w:rPr>
        <w:t>can</w:t>
      </w:r>
      <w:r w:rsidR="00E97057" w:rsidRPr="009D77FF">
        <w:rPr>
          <w:sz w:val="24"/>
          <w:szCs w:val="24"/>
        </w:rPr>
        <w:t xml:space="preserve"> completely</w:t>
      </w:r>
      <w:r w:rsidR="00153E40" w:rsidRPr="009D77FF">
        <w:rPr>
          <w:sz w:val="24"/>
          <w:szCs w:val="24"/>
        </w:rPr>
        <w:t xml:space="preserve"> accept your baby treatment</w:t>
      </w:r>
      <w:r w:rsidR="00E73289" w:rsidRPr="009D77FF">
        <w:rPr>
          <w:sz w:val="24"/>
          <w:szCs w:val="24"/>
        </w:rPr>
        <w:t xml:space="preserve"> as a necessary and permanent part of </w:t>
      </w:r>
      <w:proofErr w:type="spellStart"/>
      <w:r w:rsidR="00E73289" w:rsidRPr="009D77FF">
        <w:rPr>
          <w:sz w:val="24"/>
          <w:szCs w:val="24"/>
        </w:rPr>
        <w:t>your</w:t>
      </w:r>
      <w:proofErr w:type="spellEnd"/>
      <w:r w:rsidR="00E73289" w:rsidRPr="009D77FF">
        <w:rPr>
          <w:sz w:val="24"/>
          <w:szCs w:val="24"/>
        </w:rPr>
        <w:t xml:space="preserve"> life</w:t>
      </w:r>
      <w:r w:rsidR="00153E40" w:rsidRPr="009D77FF">
        <w:rPr>
          <w:sz w:val="24"/>
          <w:szCs w:val="24"/>
        </w:rPr>
        <w:t xml:space="preserve">. </w:t>
      </w:r>
    </w:p>
    <w:p w14:paraId="34EFC81D" w14:textId="7CBD2797" w:rsidR="00473222" w:rsidRPr="009D77FF" w:rsidRDefault="00153E40" w:rsidP="00473222">
      <w:pPr>
        <w:rPr>
          <w:rFonts w:cstheme="minorHAnsi"/>
          <w:sz w:val="24"/>
          <w:szCs w:val="24"/>
        </w:rPr>
      </w:pPr>
      <w:r w:rsidRPr="009D77FF">
        <w:rPr>
          <w:sz w:val="24"/>
          <w:szCs w:val="24"/>
        </w:rPr>
        <w:lastRenderedPageBreak/>
        <w:t>There we are little one. You’re all done with your training session, and y</w:t>
      </w:r>
      <w:r w:rsidRPr="009D77FF">
        <w:rPr>
          <w:sz w:val="24"/>
          <w:szCs w:val="24"/>
        </w:rPr>
        <w:t xml:space="preserve">ou can give yourself a nice pat on the back </w:t>
      </w:r>
      <w:r w:rsidRPr="009D77FF">
        <w:rPr>
          <w:sz w:val="24"/>
          <w:szCs w:val="24"/>
        </w:rPr>
        <w:t>for being such a good listener</w:t>
      </w:r>
      <w:r w:rsidR="004F5D79" w:rsidRPr="009D77FF">
        <w:rPr>
          <w:sz w:val="24"/>
          <w:szCs w:val="24"/>
        </w:rPr>
        <w:t xml:space="preserve"> today. </w:t>
      </w:r>
      <w:r w:rsidR="00473222" w:rsidRPr="009D77FF">
        <w:rPr>
          <w:rFonts w:cstheme="minorHAnsi"/>
          <w:sz w:val="24"/>
          <w:szCs w:val="24"/>
        </w:rPr>
        <w:t xml:space="preserve">But for now, it’s time for me to go, and allow you to rest, or go about your day. And you can be proud knowing that you listened so well and made so much progress today just by choosing to listen to my words. And if you want to listen again, that’s okay. You can listen as many times as you like. And you can return again as many times as you </w:t>
      </w:r>
      <w:r w:rsidR="008830BD" w:rsidRPr="009D77FF">
        <w:rPr>
          <w:rFonts w:cstheme="minorHAnsi"/>
          <w:sz w:val="24"/>
          <w:szCs w:val="24"/>
        </w:rPr>
        <w:t>need to</w:t>
      </w:r>
      <w:r w:rsidR="00473222" w:rsidRPr="009D77FF">
        <w:rPr>
          <w:rFonts w:cstheme="minorHAnsi"/>
          <w:sz w:val="24"/>
          <w:szCs w:val="24"/>
        </w:rPr>
        <w:t xml:space="preserve"> until the changes </w:t>
      </w:r>
      <w:r w:rsidR="00DC3DAD" w:rsidRPr="009D77FF">
        <w:rPr>
          <w:rFonts w:cstheme="minorHAnsi"/>
          <w:sz w:val="24"/>
          <w:szCs w:val="24"/>
        </w:rPr>
        <w:t xml:space="preserve">you experience </w:t>
      </w:r>
      <w:r w:rsidR="00473222" w:rsidRPr="009D77FF">
        <w:rPr>
          <w:rFonts w:cstheme="minorHAnsi"/>
          <w:sz w:val="24"/>
          <w:szCs w:val="24"/>
        </w:rPr>
        <w:t>are complete and permanent.</w:t>
      </w:r>
    </w:p>
    <w:p w14:paraId="4A794027" w14:textId="1AD9E2FC" w:rsidR="00473222" w:rsidRPr="002C64D8" w:rsidRDefault="00473222" w:rsidP="002C64D8">
      <w:pPr>
        <w:pStyle w:val="PlainText"/>
        <w:spacing w:after="240"/>
        <w:ind w:firstLine="720"/>
        <w:rPr>
          <w:rFonts w:asciiTheme="minorHAnsi" w:hAnsiTheme="minorHAnsi" w:cstheme="minorHAnsi"/>
          <w:sz w:val="24"/>
          <w:szCs w:val="24"/>
        </w:rPr>
      </w:pPr>
      <w:r w:rsidRPr="009D77FF">
        <w:rPr>
          <w:rFonts w:asciiTheme="minorHAnsi" w:hAnsiTheme="minorHAnsi" w:cstheme="minorHAnsi"/>
          <w:sz w:val="24"/>
          <w:szCs w:val="24"/>
        </w:rPr>
        <w:t>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w:t>
      </w:r>
      <w:r w:rsidR="008830BD" w:rsidRPr="009D77FF">
        <w:rPr>
          <w:rFonts w:asciiTheme="minorHAnsi" w:hAnsiTheme="minorHAnsi" w:cstheme="minorHAnsi"/>
          <w:sz w:val="24"/>
          <w:szCs w:val="24"/>
        </w:rPr>
        <w:t xml:space="preserve"> [snap]</w:t>
      </w:r>
      <w:r w:rsidRPr="009D77FF">
        <w:rPr>
          <w:rFonts w:asciiTheme="minorHAnsi" w:hAnsiTheme="minorHAnsi" w:cstheme="minorHAnsi"/>
          <w:sz w:val="24"/>
          <w:szCs w:val="24"/>
        </w:rPr>
        <w:t xml:space="preserve">. All the way back, refreshed, and alert remembering all the progress you made here today. I hope you enjoyed your time </w:t>
      </w:r>
      <w:r w:rsidR="00DC3DAD" w:rsidRPr="009D77FF">
        <w:rPr>
          <w:rFonts w:asciiTheme="minorHAnsi" w:hAnsiTheme="minorHAnsi" w:cstheme="minorHAnsi"/>
          <w:sz w:val="24"/>
          <w:szCs w:val="24"/>
        </w:rPr>
        <w:t>here with me</w:t>
      </w:r>
      <w:r w:rsidRPr="009D77FF">
        <w:rPr>
          <w:rFonts w:asciiTheme="minorHAnsi" w:hAnsiTheme="minorHAnsi" w:cstheme="minorHAnsi"/>
          <w:sz w:val="24"/>
          <w:szCs w:val="24"/>
        </w:rPr>
        <w:t xml:space="preserve">, and I hope you return to listen again soon as you continue your journey </w:t>
      </w:r>
      <w:r w:rsidR="00DC3DAD" w:rsidRPr="009D77FF">
        <w:rPr>
          <w:rFonts w:asciiTheme="minorHAnsi" w:hAnsiTheme="minorHAnsi" w:cstheme="minorHAnsi"/>
          <w:sz w:val="24"/>
          <w:szCs w:val="24"/>
        </w:rPr>
        <w:t>to accepting baby treatment</w:t>
      </w:r>
      <w:r w:rsidRPr="009D77FF">
        <w:rPr>
          <w:rFonts w:asciiTheme="minorHAnsi" w:hAnsiTheme="minorHAnsi" w:cstheme="minorHAnsi"/>
          <w:sz w:val="24"/>
          <w:szCs w:val="24"/>
        </w:rPr>
        <w:t>. Goodbye now.</w:t>
      </w:r>
    </w:p>
    <w:sectPr w:rsidR="00473222" w:rsidRPr="002C64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222"/>
    <w:rsid w:val="000065EC"/>
    <w:rsid w:val="00017935"/>
    <w:rsid w:val="00037E4E"/>
    <w:rsid w:val="000B2EEA"/>
    <w:rsid w:val="000D1429"/>
    <w:rsid w:val="000E5658"/>
    <w:rsid w:val="001028EF"/>
    <w:rsid w:val="00114955"/>
    <w:rsid w:val="00152C0D"/>
    <w:rsid w:val="00153E40"/>
    <w:rsid w:val="001642C9"/>
    <w:rsid w:val="00190AA8"/>
    <w:rsid w:val="001D7E17"/>
    <w:rsid w:val="001E2E54"/>
    <w:rsid w:val="001E3FB4"/>
    <w:rsid w:val="001E5E56"/>
    <w:rsid w:val="001F1901"/>
    <w:rsid w:val="002045AD"/>
    <w:rsid w:val="00224ED5"/>
    <w:rsid w:val="00256333"/>
    <w:rsid w:val="002608E1"/>
    <w:rsid w:val="0026761E"/>
    <w:rsid w:val="00271BDB"/>
    <w:rsid w:val="00285399"/>
    <w:rsid w:val="002C1C87"/>
    <w:rsid w:val="002C64D8"/>
    <w:rsid w:val="002C73EB"/>
    <w:rsid w:val="002E5DE2"/>
    <w:rsid w:val="003204F3"/>
    <w:rsid w:val="00331CAC"/>
    <w:rsid w:val="00351F1A"/>
    <w:rsid w:val="00354D87"/>
    <w:rsid w:val="003576BC"/>
    <w:rsid w:val="003C037F"/>
    <w:rsid w:val="00424489"/>
    <w:rsid w:val="00447B4E"/>
    <w:rsid w:val="00472C2D"/>
    <w:rsid w:val="00473222"/>
    <w:rsid w:val="00497993"/>
    <w:rsid w:val="004C6C08"/>
    <w:rsid w:val="004E4F50"/>
    <w:rsid w:val="004F5D79"/>
    <w:rsid w:val="00504500"/>
    <w:rsid w:val="005077E0"/>
    <w:rsid w:val="00522D09"/>
    <w:rsid w:val="00534CF3"/>
    <w:rsid w:val="00540336"/>
    <w:rsid w:val="0055762C"/>
    <w:rsid w:val="00580527"/>
    <w:rsid w:val="00585F7E"/>
    <w:rsid w:val="005B1BC6"/>
    <w:rsid w:val="005C6F7F"/>
    <w:rsid w:val="005E1E6C"/>
    <w:rsid w:val="00623543"/>
    <w:rsid w:val="0063737F"/>
    <w:rsid w:val="00677C56"/>
    <w:rsid w:val="006860BA"/>
    <w:rsid w:val="006C789C"/>
    <w:rsid w:val="006D09C4"/>
    <w:rsid w:val="006E72B8"/>
    <w:rsid w:val="006F14F9"/>
    <w:rsid w:val="006F1580"/>
    <w:rsid w:val="006F1D2E"/>
    <w:rsid w:val="00706FD0"/>
    <w:rsid w:val="00756843"/>
    <w:rsid w:val="007818D7"/>
    <w:rsid w:val="007A5487"/>
    <w:rsid w:val="007E3121"/>
    <w:rsid w:val="008356ED"/>
    <w:rsid w:val="00877551"/>
    <w:rsid w:val="008830BD"/>
    <w:rsid w:val="0089212C"/>
    <w:rsid w:val="008A0DD9"/>
    <w:rsid w:val="008A2987"/>
    <w:rsid w:val="008A48E3"/>
    <w:rsid w:val="008C2DE9"/>
    <w:rsid w:val="008E7A7F"/>
    <w:rsid w:val="008F41C5"/>
    <w:rsid w:val="009045A6"/>
    <w:rsid w:val="00926A4E"/>
    <w:rsid w:val="009806BA"/>
    <w:rsid w:val="0098303B"/>
    <w:rsid w:val="009A6CAF"/>
    <w:rsid w:val="009B1CC9"/>
    <w:rsid w:val="009C4DF9"/>
    <w:rsid w:val="009D77FF"/>
    <w:rsid w:val="009E02C8"/>
    <w:rsid w:val="009F790C"/>
    <w:rsid w:val="00A30CA1"/>
    <w:rsid w:val="00A52790"/>
    <w:rsid w:val="00A62238"/>
    <w:rsid w:val="00A90A9F"/>
    <w:rsid w:val="00A93C89"/>
    <w:rsid w:val="00A9572F"/>
    <w:rsid w:val="00AA26A9"/>
    <w:rsid w:val="00AE737D"/>
    <w:rsid w:val="00B421A7"/>
    <w:rsid w:val="00B71DB9"/>
    <w:rsid w:val="00B81AB8"/>
    <w:rsid w:val="00B97C0C"/>
    <w:rsid w:val="00BC57A1"/>
    <w:rsid w:val="00BE201F"/>
    <w:rsid w:val="00BE222F"/>
    <w:rsid w:val="00BF1908"/>
    <w:rsid w:val="00BF192C"/>
    <w:rsid w:val="00C40175"/>
    <w:rsid w:val="00C70C7C"/>
    <w:rsid w:val="00C749D1"/>
    <w:rsid w:val="00C91F29"/>
    <w:rsid w:val="00CB5DD8"/>
    <w:rsid w:val="00D00580"/>
    <w:rsid w:val="00D110EE"/>
    <w:rsid w:val="00D91927"/>
    <w:rsid w:val="00DC1E53"/>
    <w:rsid w:val="00DC3DAD"/>
    <w:rsid w:val="00DD0D67"/>
    <w:rsid w:val="00DD0F7D"/>
    <w:rsid w:val="00E4544C"/>
    <w:rsid w:val="00E73289"/>
    <w:rsid w:val="00E73C7A"/>
    <w:rsid w:val="00E96E3B"/>
    <w:rsid w:val="00E97057"/>
    <w:rsid w:val="00EA1B0F"/>
    <w:rsid w:val="00EC5568"/>
    <w:rsid w:val="00F23354"/>
    <w:rsid w:val="00F412BC"/>
    <w:rsid w:val="00F5108F"/>
    <w:rsid w:val="00F73617"/>
    <w:rsid w:val="00F8105F"/>
    <w:rsid w:val="00FA19C9"/>
    <w:rsid w:val="00FB27F6"/>
    <w:rsid w:val="00FB3EE1"/>
    <w:rsid w:val="00FB77DE"/>
    <w:rsid w:val="00FD2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2BE22"/>
  <w15:chartTrackingRefBased/>
  <w15:docId w15:val="{96DDE3B3-41CC-486F-938E-12C1B70E9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2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47322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7322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11410">
      <w:bodyDiv w:val="1"/>
      <w:marLeft w:val="0"/>
      <w:marRight w:val="0"/>
      <w:marTop w:val="0"/>
      <w:marBottom w:val="0"/>
      <w:divBdr>
        <w:top w:val="none" w:sz="0" w:space="0" w:color="auto"/>
        <w:left w:val="none" w:sz="0" w:space="0" w:color="auto"/>
        <w:bottom w:val="none" w:sz="0" w:space="0" w:color="auto"/>
        <w:right w:val="none" w:sz="0" w:space="0" w:color="auto"/>
      </w:divBdr>
      <w:divsChild>
        <w:div w:id="70391714">
          <w:marLeft w:val="0"/>
          <w:marRight w:val="0"/>
          <w:marTop w:val="240"/>
          <w:marBottom w:val="240"/>
          <w:divBdr>
            <w:top w:val="none" w:sz="0" w:space="0" w:color="auto"/>
            <w:left w:val="none" w:sz="0" w:space="0" w:color="auto"/>
            <w:bottom w:val="none" w:sz="0" w:space="0" w:color="auto"/>
            <w:right w:val="none" w:sz="0" w:space="0" w:color="auto"/>
          </w:divBdr>
        </w:div>
        <w:div w:id="643900178">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C4D82-3371-4772-AA66-0536DD68D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9</Pages>
  <Words>4199</Words>
  <Characters>23935</Characters>
  <Application>Microsoft Office Word</Application>
  <DocSecurity>0</DocSecurity>
  <Lines>199</Lines>
  <Paragraphs>56</Paragraphs>
  <ScaleCrop>false</ScaleCrop>
  <Company/>
  <LinksUpToDate>false</LinksUpToDate>
  <CharactersWithSpaces>28078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133</cp:revision>
  <dcterms:created xsi:type="dcterms:W3CDTF">2020-09-27T08:02:00Z</dcterms:created>
  <dcterms:modified xsi:type="dcterms:W3CDTF">2020-09-28T08:40:00Z</dcterms:modified>
</cp:coreProperties>
</file>